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0" w:rsidRDefault="00E00BF0" w:rsidP="00E00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Управление образования   </w:t>
      </w:r>
    </w:p>
    <w:p w:rsidR="00E00BF0" w:rsidRDefault="00E00BF0" w:rsidP="00E00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Шимановска</w:t>
      </w:r>
    </w:p>
    <w:p w:rsidR="00E00BF0" w:rsidRDefault="00E54D75" w:rsidP="00E00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зам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ачальника</w:t>
      </w:r>
    </w:p>
    <w:p w:rsidR="00E00BF0" w:rsidRDefault="00E00BF0" w:rsidP="00E00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00BF0" w:rsidRDefault="00E00BF0" w:rsidP="00E0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МОАУ СОШ № 3</w:t>
      </w:r>
    </w:p>
    <w:p w:rsidR="00E00BF0" w:rsidRDefault="00E00BF0" w:rsidP="00E0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BF0" w:rsidRDefault="00E00BF0" w:rsidP="00E0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проведённых мероприятиях в рамках</w:t>
      </w:r>
      <w:r w:rsidR="00072665">
        <w:rPr>
          <w:rFonts w:ascii="Times New Roman" w:hAnsi="Times New Roman"/>
          <w:b/>
          <w:sz w:val="24"/>
          <w:szCs w:val="24"/>
        </w:rPr>
        <w:t xml:space="preserve"> Недели безоп</w:t>
      </w:r>
      <w:r>
        <w:rPr>
          <w:rFonts w:ascii="Times New Roman" w:hAnsi="Times New Roman"/>
          <w:b/>
          <w:sz w:val="24"/>
          <w:szCs w:val="24"/>
        </w:rPr>
        <w:t xml:space="preserve">асности </w:t>
      </w:r>
    </w:p>
    <w:p w:rsidR="00E00BF0" w:rsidRDefault="00E00BF0" w:rsidP="00E0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26.09.2016 года по 30.09.2016</w:t>
      </w:r>
    </w:p>
    <w:p w:rsidR="00E00BF0" w:rsidRDefault="00E00BF0" w:rsidP="00E0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МОАУ СОШ № 3</w:t>
      </w:r>
    </w:p>
    <w:tbl>
      <w:tblPr>
        <w:tblStyle w:val="a3"/>
        <w:tblW w:w="0" w:type="auto"/>
        <w:tblLook w:val="04A0"/>
      </w:tblPr>
      <w:tblGrid>
        <w:gridCol w:w="516"/>
        <w:gridCol w:w="4153"/>
        <w:gridCol w:w="1150"/>
        <w:gridCol w:w="1774"/>
        <w:gridCol w:w="1978"/>
      </w:tblGrid>
      <w:tr w:rsidR="00AA63D3" w:rsidTr="00224ED3">
        <w:tc>
          <w:tcPr>
            <w:tcW w:w="516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50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4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8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AA63D3" w:rsidTr="00224ED3">
        <w:tc>
          <w:tcPr>
            <w:tcW w:w="516" w:type="dxa"/>
          </w:tcPr>
          <w:p w:rsidR="00AA63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53" w:type="dxa"/>
          </w:tcPr>
          <w:p w:rsidR="00AA63D3" w:rsidRPr="00332FB5" w:rsidRDefault="00AA63D3" w:rsidP="00224ED3">
            <w:pPr>
              <w:rPr>
                <w:rFonts w:ascii="Times New Roman" w:hAnsi="Times New Roman"/>
                <w:sz w:val="24"/>
                <w:szCs w:val="24"/>
              </w:rPr>
            </w:pPr>
            <w:r w:rsidRPr="00332FB5">
              <w:rPr>
                <w:rFonts w:ascii="Times New Roman" w:hAnsi="Times New Roman"/>
                <w:sz w:val="24"/>
                <w:szCs w:val="24"/>
              </w:rPr>
              <w:t>Беседа-инструктаж «Арифметика безопасности»</w:t>
            </w:r>
          </w:p>
        </w:tc>
        <w:tc>
          <w:tcPr>
            <w:tcW w:w="1150" w:type="dxa"/>
          </w:tcPr>
          <w:p w:rsidR="00AA63D3" w:rsidRDefault="00332FB5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74" w:type="dxa"/>
          </w:tcPr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AA63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32FB5">
              <w:rPr>
                <w:rFonts w:ascii="Times New Roman" w:hAnsi="Times New Roman"/>
                <w:b/>
                <w:sz w:val="24"/>
                <w:szCs w:val="24"/>
              </w:rPr>
              <w:t>2а б,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AA63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Фёдорова Е.А., инспектор ПДН</w:t>
            </w:r>
          </w:p>
        </w:tc>
      </w:tr>
      <w:tr w:rsidR="00224ED3" w:rsidTr="00224ED3">
        <w:tc>
          <w:tcPr>
            <w:tcW w:w="516" w:type="dxa"/>
          </w:tcPr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53" w:type="dxa"/>
          </w:tcPr>
          <w:p w:rsidR="00224ED3" w:rsidRPr="00332FB5" w:rsidRDefault="00224ED3" w:rsidP="00224ED3">
            <w:pPr>
              <w:rPr>
                <w:rFonts w:ascii="Times New Roman" w:hAnsi="Times New Roman"/>
                <w:sz w:val="24"/>
                <w:szCs w:val="24"/>
              </w:rPr>
            </w:pPr>
            <w:r w:rsidRPr="00332FB5">
              <w:rPr>
                <w:rFonts w:ascii="Times New Roman" w:hAnsi="Times New Roman"/>
                <w:sz w:val="24"/>
                <w:szCs w:val="24"/>
              </w:rPr>
              <w:t>Беседа-инструктаж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движение на дорогах города»</w:t>
            </w:r>
          </w:p>
        </w:tc>
        <w:tc>
          <w:tcPr>
            <w:tcW w:w="1150" w:type="dxa"/>
          </w:tcPr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1774" w:type="dxa"/>
          </w:tcPr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(2а,1)</w:t>
            </w:r>
          </w:p>
        </w:tc>
        <w:tc>
          <w:tcPr>
            <w:tcW w:w="1978" w:type="dxa"/>
          </w:tcPr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Могильников А.В., инспектор по профилактике ДДТТ</w:t>
            </w:r>
          </w:p>
        </w:tc>
      </w:tr>
      <w:tr w:rsidR="00A02EE2" w:rsidRPr="00E51F0E" w:rsidTr="00224ED3">
        <w:tc>
          <w:tcPr>
            <w:tcW w:w="516" w:type="dxa"/>
          </w:tcPr>
          <w:p w:rsidR="00A02EE2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53" w:type="dxa"/>
          </w:tcPr>
          <w:p w:rsidR="00A02EE2" w:rsidRPr="00E51F0E" w:rsidRDefault="00A02EE2" w:rsidP="00224ED3">
            <w:pPr>
              <w:rPr>
                <w:rFonts w:ascii="Times New Roman" w:hAnsi="Times New Roman"/>
                <w:sz w:val="24"/>
                <w:szCs w:val="24"/>
              </w:rPr>
            </w:pPr>
            <w:r w:rsidRPr="00E51F0E">
              <w:rPr>
                <w:rFonts w:ascii="Times New Roman" w:hAnsi="Times New Roman"/>
                <w:sz w:val="24"/>
                <w:szCs w:val="24"/>
              </w:rPr>
              <w:t>Редактирование п</w:t>
            </w:r>
            <w:r w:rsidR="00AA63D3">
              <w:rPr>
                <w:rFonts w:ascii="Times New Roman" w:hAnsi="Times New Roman"/>
                <w:sz w:val="24"/>
                <w:szCs w:val="24"/>
              </w:rPr>
              <w:t>аспорта дорожной безопасности (</w:t>
            </w:r>
            <w:r w:rsidRPr="00E51F0E">
              <w:rPr>
                <w:rFonts w:ascii="Times New Roman" w:hAnsi="Times New Roman"/>
                <w:sz w:val="24"/>
                <w:szCs w:val="24"/>
              </w:rPr>
              <w:t>в печатном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варианте </w:t>
            </w:r>
            <w:r w:rsidRPr="00E51F0E">
              <w:rPr>
                <w:rFonts w:ascii="Times New Roman" w:hAnsi="Times New Roman"/>
                <w:sz w:val="24"/>
                <w:szCs w:val="24"/>
              </w:rPr>
              <w:t xml:space="preserve"> и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E51F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2EE2" w:rsidRDefault="00A02EE2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EE2" w:rsidRPr="00E51F0E" w:rsidRDefault="00A02EE2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774" w:type="dxa"/>
          </w:tcPr>
          <w:p w:rsidR="00A02EE2" w:rsidRPr="00E51F0E" w:rsidRDefault="00A02EE2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A02EE2" w:rsidRDefault="00A02EE2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Прокушкина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Е.М., ответственная</w:t>
            </w:r>
          </w:p>
          <w:p w:rsidR="00A02EE2" w:rsidRPr="00E51F0E" w:rsidRDefault="00A02EE2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профилактике ДДТТ</w:t>
            </w: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53" w:type="dxa"/>
          </w:tcPr>
          <w:p w:rsidR="00AA63D3" w:rsidRPr="00E51F0E" w:rsidRDefault="00AA63D3" w:rsidP="0022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E51F0E">
              <w:rPr>
                <w:rFonts w:ascii="Times New Roman" w:hAnsi="Times New Roman"/>
                <w:sz w:val="24"/>
                <w:szCs w:val="24"/>
              </w:rPr>
              <w:t xml:space="preserve"> «Безопасный маршрут в школу (из школы)»</w:t>
            </w:r>
          </w:p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1774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E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78" w:type="dxa"/>
            <w:vMerge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53" w:type="dxa"/>
          </w:tcPr>
          <w:p w:rsidR="00AA63D3" w:rsidRPr="00A137E3" w:rsidRDefault="00AA63D3" w:rsidP="00224ED3">
            <w:pPr>
              <w:rPr>
                <w:rFonts w:ascii="Times New Roman" w:hAnsi="Times New Roman"/>
                <w:sz w:val="24"/>
                <w:szCs w:val="24"/>
              </w:rPr>
            </w:pPr>
            <w:r w:rsidRPr="00A137E3">
              <w:rPr>
                <w:rFonts w:ascii="Times New Roman" w:hAnsi="Times New Roman"/>
                <w:sz w:val="24"/>
                <w:szCs w:val="24"/>
              </w:rPr>
              <w:t xml:space="preserve">Вручение первоклассникам плана безопасного маршрута в школу (из Школы) - </w:t>
            </w:r>
          </w:p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1774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E3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978" w:type="dxa"/>
            <w:vMerge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53" w:type="dxa"/>
          </w:tcPr>
          <w:p w:rsidR="00AA63D3" w:rsidRPr="00A137E3" w:rsidRDefault="00AA63D3" w:rsidP="00224ED3">
            <w:pPr>
              <w:rPr>
                <w:rFonts w:ascii="Times New Roman" w:hAnsi="Times New Roman"/>
                <w:sz w:val="24"/>
                <w:szCs w:val="24"/>
              </w:rPr>
            </w:pPr>
            <w:r w:rsidRPr="00A137E3">
              <w:rPr>
                <w:rFonts w:ascii="Times New Roman" w:hAnsi="Times New Roman"/>
                <w:sz w:val="24"/>
                <w:szCs w:val="24"/>
              </w:rPr>
              <w:t>Викторина «Безопасность на дорогах»</w:t>
            </w:r>
          </w:p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74" w:type="dxa"/>
          </w:tcPr>
          <w:p w:rsidR="00AA63D3" w:rsidRPr="00A137E3" w:rsidRDefault="00AA63D3" w:rsidP="00E0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E3">
              <w:rPr>
                <w:rFonts w:ascii="Times New Roman" w:hAnsi="Times New Roman"/>
                <w:sz w:val="24"/>
                <w:szCs w:val="24"/>
              </w:rPr>
              <w:t>2АБ (50 чел.)</w:t>
            </w:r>
          </w:p>
        </w:tc>
        <w:tc>
          <w:tcPr>
            <w:tcW w:w="1978" w:type="dxa"/>
            <w:vMerge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ED3" w:rsidRPr="00E51F0E" w:rsidTr="00224ED3">
        <w:tc>
          <w:tcPr>
            <w:tcW w:w="516" w:type="dxa"/>
          </w:tcPr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53" w:type="dxa"/>
          </w:tcPr>
          <w:p w:rsidR="00224ED3" w:rsidRPr="00224ED3" w:rsidRDefault="00224ED3" w:rsidP="00224ED3">
            <w:pPr>
              <w:rPr>
                <w:rFonts w:ascii="Times New Roman" w:hAnsi="Times New Roman"/>
                <w:sz w:val="24"/>
                <w:szCs w:val="24"/>
              </w:rPr>
            </w:pPr>
            <w:r w:rsidRPr="00224ED3">
              <w:rPr>
                <w:rFonts w:ascii="Times New Roman" w:hAnsi="Times New Roman"/>
                <w:sz w:val="24"/>
                <w:szCs w:val="24"/>
              </w:rPr>
              <w:t>Изготовление макета автобуса в рамках урока технологии</w:t>
            </w:r>
          </w:p>
          <w:p w:rsidR="00224ED3" w:rsidRPr="00A137E3" w:rsidRDefault="00224ED3" w:rsidP="00224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24E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74" w:type="dxa"/>
          </w:tcPr>
          <w:p w:rsidR="00224ED3" w:rsidRPr="00A137E3" w:rsidRDefault="00224ED3" w:rsidP="00E0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(25 чел.)</w:t>
            </w:r>
          </w:p>
        </w:tc>
        <w:tc>
          <w:tcPr>
            <w:tcW w:w="1978" w:type="dxa"/>
            <w:vMerge/>
          </w:tcPr>
          <w:p w:rsidR="00224E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A63D3" w:rsidRPr="00E51F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 xml:space="preserve">Беседа-инструктаж «Дорога </w:t>
            </w:r>
            <w:proofErr w:type="gramStart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 xml:space="preserve"> школа домой» (безопасный маршрут)</w:t>
            </w: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(3а</w:t>
            </w:r>
            <w:proofErr w:type="gramStart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;4,5а,б; 6а,б)</w:t>
            </w:r>
          </w:p>
        </w:tc>
        <w:tc>
          <w:tcPr>
            <w:tcW w:w="1978" w:type="dxa"/>
            <w:vMerge w:val="restart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Козинцева Н.Е.</w:t>
            </w: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A63D3" w:rsidRPr="00E51F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Викторина «Дорожная азбука»</w:t>
            </w: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74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 xml:space="preserve">(7,8 </w:t>
            </w:r>
            <w:proofErr w:type="spellStart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78" w:type="dxa"/>
            <w:vMerge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A63D3" w:rsidRPr="00E51F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Театрализация «Сказки про Лису </w:t>
            </w:r>
            <w:proofErr w:type="gramStart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–х</w:t>
            </w:r>
            <w:proofErr w:type="gramEnd"/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улиганку и Колобка- незнайку»</w:t>
            </w: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774" w:type="dxa"/>
          </w:tcPr>
          <w:p w:rsidR="00AA63D3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участников,</w:t>
            </w:r>
          </w:p>
          <w:p w:rsidR="00224E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зрителей</w:t>
            </w:r>
          </w:p>
        </w:tc>
        <w:tc>
          <w:tcPr>
            <w:tcW w:w="1978" w:type="dxa"/>
            <w:vMerge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07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A63D3" w:rsidRPr="00E51F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рисунков </w:t>
            </w:r>
          </w:p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«Дорога и мы»</w:t>
            </w: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774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sz w:val="24"/>
                <w:szCs w:val="24"/>
              </w:rPr>
              <w:t xml:space="preserve">2АБ (50 чел.)  </w:t>
            </w:r>
          </w:p>
        </w:tc>
        <w:tc>
          <w:tcPr>
            <w:tcW w:w="1978" w:type="dxa"/>
            <w:vMerge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07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53" w:type="dxa"/>
          </w:tcPr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в 6а классе «Безопасность дорожного движения»</w:t>
            </w: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</w:t>
            </w:r>
          </w:p>
        </w:tc>
        <w:tc>
          <w:tcPr>
            <w:tcW w:w="1774" w:type="dxa"/>
          </w:tcPr>
          <w:p w:rsidR="00AA63D3" w:rsidRPr="00E51F0E" w:rsidRDefault="00332FB5" w:rsidP="00E0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978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E">
              <w:rPr>
                <w:rFonts w:ascii="Times New Roman" w:hAnsi="Times New Roman"/>
                <w:b/>
                <w:sz w:val="24"/>
                <w:szCs w:val="24"/>
              </w:rPr>
              <w:t>Козинцева Н.Е.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Могильников А.В., инспектор по профилактике ДДТТ</w:t>
            </w: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53" w:type="dxa"/>
          </w:tcPr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Открытые командные соревнования по этапам:</w:t>
            </w:r>
          </w:p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E54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 «Знай и умей» (ПДД)</w:t>
            </w:r>
          </w:p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24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 «Нарушители ПДД»</w:t>
            </w:r>
          </w:p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«Безопасный путь из дома в школу»</w:t>
            </w:r>
          </w:p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  «Устройство велосипеда»</w:t>
            </w: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774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(6аб)</w:t>
            </w:r>
          </w:p>
        </w:tc>
        <w:tc>
          <w:tcPr>
            <w:tcW w:w="1978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Эпов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В.П., педагог-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организатор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Могильников А.В., инспектор по профилактике ДДТТ</w:t>
            </w: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53" w:type="dxa"/>
          </w:tcPr>
          <w:p w:rsidR="00AA63D3" w:rsidRPr="00E51F0E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Урок-конкурс в рамках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дорожного движения»</w:t>
            </w:r>
          </w:p>
        </w:tc>
        <w:tc>
          <w:tcPr>
            <w:tcW w:w="1150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774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78" w:type="dxa"/>
          </w:tcPr>
          <w:p w:rsidR="00AA63D3" w:rsidRPr="00E51F0E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Эпов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В.П., педагог-организатор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AA63D3" w:rsidRPr="00E51F0E" w:rsidTr="00224ED3">
        <w:tc>
          <w:tcPr>
            <w:tcW w:w="516" w:type="dxa"/>
          </w:tcPr>
          <w:p w:rsidR="00AA63D3" w:rsidRPr="00E51F0E" w:rsidRDefault="00224E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53" w:type="dxa"/>
          </w:tcPr>
          <w:p w:rsidR="00AA63D3" w:rsidRDefault="00AA63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на воде в разные времена года (ледостав, ледоход).</w:t>
            </w:r>
          </w:p>
          <w:p w:rsidR="00AA63D3" w:rsidRPr="00E51F0E" w:rsidRDefault="00224ED3" w:rsidP="00224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спасе</w:t>
            </w:r>
            <w:r w:rsidR="00AA63D3">
              <w:rPr>
                <w:rFonts w:ascii="Times New Roman" w:hAnsi="Times New Roman"/>
                <w:b/>
                <w:sz w:val="24"/>
                <w:szCs w:val="24"/>
              </w:rPr>
              <w:t>ния утопающих</w:t>
            </w:r>
          </w:p>
        </w:tc>
        <w:tc>
          <w:tcPr>
            <w:tcW w:w="1150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774" w:type="dxa"/>
          </w:tcPr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A63D3" w:rsidRDefault="00AA63D3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78" w:type="dxa"/>
          </w:tcPr>
          <w:p w:rsidR="00AA63D3" w:rsidRDefault="00A32430" w:rsidP="00E00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Перепечин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proofErr w:type="gramStart"/>
            <w:r w:rsidR="00AA63D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AA63D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AA63D3">
              <w:rPr>
                <w:rFonts w:ascii="Times New Roman" w:hAnsi="Times New Roman"/>
                <w:b/>
                <w:sz w:val="24"/>
                <w:szCs w:val="24"/>
              </w:rPr>
              <w:t>инспектор</w:t>
            </w:r>
            <w:proofErr w:type="gramEnd"/>
            <w:r w:rsidR="00AA63D3">
              <w:rPr>
                <w:rFonts w:ascii="Times New Roman" w:hAnsi="Times New Roman"/>
                <w:b/>
                <w:sz w:val="24"/>
                <w:szCs w:val="24"/>
              </w:rPr>
              <w:t xml:space="preserve"> по безопасности на воде </w:t>
            </w:r>
            <w:proofErr w:type="spellStart"/>
            <w:r w:rsidR="00AA63D3">
              <w:rPr>
                <w:rFonts w:ascii="Times New Roman" w:hAnsi="Times New Roman"/>
                <w:b/>
                <w:sz w:val="24"/>
                <w:szCs w:val="24"/>
              </w:rPr>
              <w:t>Свободненского</w:t>
            </w:r>
            <w:proofErr w:type="spellEnd"/>
            <w:r w:rsidR="00AA63D3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отделения МЧС</w:t>
            </w:r>
          </w:p>
        </w:tc>
      </w:tr>
    </w:tbl>
    <w:p w:rsidR="00072665" w:rsidRPr="00E51F0E" w:rsidRDefault="00072665" w:rsidP="00E0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BF0" w:rsidRPr="00E51F0E" w:rsidRDefault="00E00BF0" w:rsidP="00E0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C98" w:rsidRPr="00E51F0E" w:rsidRDefault="002B0C98">
      <w:pPr>
        <w:rPr>
          <w:rFonts w:ascii="Times New Roman" w:hAnsi="Times New Roman"/>
          <w:sz w:val="24"/>
          <w:szCs w:val="24"/>
        </w:rPr>
      </w:pPr>
    </w:p>
    <w:sectPr w:rsidR="002B0C98" w:rsidRPr="00E51F0E" w:rsidSect="002B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759"/>
    <w:multiLevelType w:val="hybridMultilevel"/>
    <w:tmpl w:val="45508D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E00BF0"/>
    <w:rsid w:val="00072665"/>
    <w:rsid w:val="002105C7"/>
    <w:rsid w:val="00224ED3"/>
    <w:rsid w:val="0027658E"/>
    <w:rsid w:val="002B0C98"/>
    <w:rsid w:val="0031013D"/>
    <w:rsid w:val="00320EEC"/>
    <w:rsid w:val="00332FB5"/>
    <w:rsid w:val="004C0927"/>
    <w:rsid w:val="005906E7"/>
    <w:rsid w:val="005F30FB"/>
    <w:rsid w:val="00692086"/>
    <w:rsid w:val="006C1A07"/>
    <w:rsid w:val="007B21B7"/>
    <w:rsid w:val="007F1326"/>
    <w:rsid w:val="0080512B"/>
    <w:rsid w:val="00805C43"/>
    <w:rsid w:val="009333DE"/>
    <w:rsid w:val="00A02EE2"/>
    <w:rsid w:val="00A137E3"/>
    <w:rsid w:val="00A32430"/>
    <w:rsid w:val="00A64021"/>
    <w:rsid w:val="00AA63D3"/>
    <w:rsid w:val="00B10213"/>
    <w:rsid w:val="00C35D8C"/>
    <w:rsid w:val="00CA07F6"/>
    <w:rsid w:val="00D34CC0"/>
    <w:rsid w:val="00DD38C2"/>
    <w:rsid w:val="00E00BF0"/>
    <w:rsid w:val="00E51F0E"/>
    <w:rsid w:val="00E5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F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2016-09-30T04:01:00Z</dcterms:created>
  <dcterms:modified xsi:type="dcterms:W3CDTF">2016-10-04T05:59:00Z</dcterms:modified>
</cp:coreProperties>
</file>