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ED" w:rsidRDefault="00E734ED" w:rsidP="00E734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ОБЩЕОБРАЗОВАТЕЛЬНОЕ АВТОНОМНОЕ УЧРЕЖДЕНИЕ</w:t>
      </w:r>
    </w:p>
    <w:p w:rsidR="00E734ED" w:rsidRDefault="00E734ED" w:rsidP="00E734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ОБЩЕОБРАЗОВАТЕЛЬНАЯ ШКОЛА № 3 г. ШИМАНОВСКА»</w:t>
      </w:r>
    </w:p>
    <w:p w:rsidR="00E734ED" w:rsidRDefault="00E734ED" w:rsidP="00E734ED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E734ED" w:rsidRDefault="00E734ED" w:rsidP="00E734ED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E734ED" w:rsidRDefault="00E734ED" w:rsidP="00E734ED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E734ED" w:rsidRDefault="00E734ED" w:rsidP="00E734ED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E734ED" w:rsidRDefault="00E734ED" w:rsidP="00E734ED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Принято  педагогическим</w:t>
      </w:r>
      <w:proofErr w:type="gramEnd"/>
    </w:p>
    <w:p w:rsidR="00E734ED" w:rsidRDefault="00E734ED" w:rsidP="00E734ED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от  «</w:t>
      </w:r>
      <w:proofErr w:type="gramEnd"/>
      <w:r>
        <w:rPr>
          <w:rFonts w:ascii="Times New Roman" w:hAnsi="Times New Roman" w:cs="Times New Roman"/>
          <w:sz w:val="26"/>
          <w:szCs w:val="26"/>
        </w:rPr>
        <w:t>06» июня 2019 года</w:t>
      </w:r>
    </w:p>
    <w:p w:rsidR="00E734ED" w:rsidRDefault="00E734ED" w:rsidP="00E734ED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10</w:t>
      </w:r>
    </w:p>
    <w:p w:rsidR="00E734ED" w:rsidRDefault="00E734ED" w:rsidP="00E734ED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 приказом № 73</w:t>
      </w:r>
    </w:p>
    <w:p w:rsidR="00E734ED" w:rsidRDefault="00E734ED" w:rsidP="00E734ED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3260090</wp:posOffset>
            </wp:positionH>
            <wp:positionV relativeFrom="page">
              <wp:posOffset>2021840</wp:posOffset>
            </wp:positionV>
            <wp:extent cx="1438275" cy="1419225"/>
            <wp:effectExtent l="0" t="0" r="9525" b="9525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>от «</w:t>
      </w:r>
      <w:proofErr w:type="gramStart"/>
      <w:r>
        <w:rPr>
          <w:rFonts w:ascii="Times New Roman" w:hAnsi="Times New Roman" w:cs="Times New Roman"/>
          <w:sz w:val="26"/>
          <w:szCs w:val="26"/>
        </w:rPr>
        <w:t>22»  июня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E734ED" w:rsidRDefault="00E734ED" w:rsidP="00E734ED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3685540</wp:posOffset>
            </wp:positionH>
            <wp:positionV relativeFrom="paragraph">
              <wp:posOffset>6350</wp:posOffset>
            </wp:positionV>
            <wp:extent cx="847725" cy="542925"/>
            <wp:effectExtent l="0" t="0" r="9525" b="9525"/>
            <wp:wrapNone/>
            <wp:docPr id="1" name="Рисунок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E734ED" w:rsidRDefault="00E734ED" w:rsidP="00E734ED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Лазука</w:t>
      </w:r>
      <w:proofErr w:type="spellEnd"/>
    </w:p>
    <w:p w:rsidR="00E734ED" w:rsidRDefault="00E734ED" w:rsidP="00E734ED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734ED" w:rsidRDefault="00E734ED" w:rsidP="00E734ED">
      <w:pPr>
        <w:spacing w:after="0"/>
        <w:jc w:val="both"/>
        <w:rPr>
          <w:rFonts w:ascii="Times New Roman" w:hAnsi="Times New Roman" w:cs="Times New Roman"/>
        </w:rPr>
      </w:pPr>
    </w:p>
    <w:p w:rsidR="00E734ED" w:rsidRDefault="00E734ED" w:rsidP="00E734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734ED" w:rsidRDefault="00E734ED" w:rsidP="00E734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34ED" w:rsidRDefault="00E734ED" w:rsidP="00E73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4ED" w:rsidRDefault="00E734ED" w:rsidP="00E73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Изменения и дополнения</w:t>
      </w:r>
    </w:p>
    <w:p w:rsidR="00E734ED" w:rsidRDefault="00E734ED" w:rsidP="00E73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в ОСНОВНУЮ ОБЩЕОБРАЗОВАТЕЛЬНУЮ ПРОГРАММУ ОСНОВНОГО ОБЩЕГО ОБРАЗОВАНИЯ (5-9 классы) (с изменениями и дополнениями),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34ED" w:rsidRDefault="00E734ED" w:rsidP="00E734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утверждённую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приказом от 17.09.2018 года № 71 </w:t>
      </w:r>
    </w:p>
    <w:p w:rsidR="00E734ED" w:rsidRDefault="00E734ED" w:rsidP="00E734E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34ED" w:rsidRDefault="00E734ED" w:rsidP="00E734ED">
      <w:pPr>
        <w:jc w:val="both"/>
        <w:rPr>
          <w:rFonts w:ascii="Times New Roman" w:hAnsi="Times New Roman" w:cs="Times New Roman"/>
        </w:rPr>
      </w:pPr>
    </w:p>
    <w:p w:rsidR="00E734ED" w:rsidRDefault="00E734ED" w:rsidP="00E734ED">
      <w:pPr>
        <w:jc w:val="both"/>
        <w:rPr>
          <w:rFonts w:ascii="Times New Roman" w:hAnsi="Times New Roman" w:cs="Times New Roman"/>
        </w:rPr>
      </w:pPr>
    </w:p>
    <w:p w:rsidR="00E734ED" w:rsidRDefault="00E734ED" w:rsidP="00E734ED">
      <w:pPr>
        <w:jc w:val="both"/>
        <w:rPr>
          <w:rFonts w:ascii="Times New Roman" w:hAnsi="Times New Roman" w:cs="Times New Roman"/>
        </w:rPr>
      </w:pPr>
    </w:p>
    <w:p w:rsidR="00E734ED" w:rsidRDefault="00E734ED" w:rsidP="00E734ED">
      <w:pPr>
        <w:jc w:val="both"/>
        <w:rPr>
          <w:rFonts w:ascii="Times New Roman" w:hAnsi="Times New Roman" w:cs="Times New Roman"/>
        </w:rPr>
      </w:pPr>
    </w:p>
    <w:p w:rsidR="00E734ED" w:rsidRDefault="00E734ED" w:rsidP="00E734ED">
      <w:pPr>
        <w:jc w:val="both"/>
        <w:rPr>
          <w:rFonts w:ascii="Times New Roman" w:hAnsi="Times New Roman" w:cs="Times New Roman"/>
        </w:rPr>
      </w:pPr>
    </w:p>
    <w:p w:rsidR="00E734ED" w:rsidRDefault="00E734ED" w:rsidP="00E734ED">
      <w:pPr>
        <w:jc w:val="both"/>
        <w:rPr>
          <w:rFonts w:ascii="Times New Roman" w:hAnsi="Times New Roman" w:cs="Times New Roman"/>
        </w:rPr>
      </w:pPr>
    </w:p>
    <w:p w:rsidR="00E734ED" w:rsidRDefault="00E734ED" w:rsidP="00E734ED">
      <w:pPr>
        <w:jc w:val="both"/>
        <w:rPr>
          <w:rFonts w:ascii="Times New Roman" w:hAnsi="Times New Roman" w:cs="Times New Roman"/>
        </w:rPr>
      </w:pPr>
    </w:p>
    <w:p w:rsidR="00E734ED" w:rsidRDefault="00E734ED" w:rsidP="00E734ED">
      <w:pPr>
        <w:jc w:val="both"/>
        <w:rPr>
          <w:rFonts w:ascii="Times New Roman" w:hAnsi="Times New Roman" w:cs="Times New Roman"/>
        </w:rPr>
      </w:pPr>
    </w:p>
    <w:p w:rsidR="00E734ED" w:rsidRDefault="00E734ED" w:rsidP="00E734ED">
      <w:pPr>
        <w:jc w:val="both"/>
        <w:rPr>
          <w:rFonts w:ascii="Times New Roman" w:hAnsi="Times New Roman" w:cs="Times New Roman"/>
        </w:rPr>
      </w:pPr>
    </w:p>
    <w:p w:rsidR="00E734ED" w:rsidRDefault="00E734ED" w:rsidP="00E734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34ED" w:rsidRDefault="00E734ED" w:rsidP="00E734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34ED" w:rsidRDefault="00E734ED" w:rsidP="00E734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4ED" w:rsidRDefault="00E734ED" w:rsidP="00E734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34ED" w:rsidRDefault="00E734ED" w:rsidP="00E734ED">
      <w:pPr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Внести изменения и дополнения в п.  3. Организационный раздел в п.  3.1. Учебный план основного общего образования:</w:t>
      </w:r>
    </w:p>
    <w:p w:rsidR="00E734ED" w:rsidRDefault="00E734ED" w:rsidP="00E734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1). Дополнить перечень нормативных документов федерального уровня предложением:</w:t>
      </w:r>
    </w:p>
    <w:p w:rsidR="00E734ED" w:rsidRDefault="00E734ED" w:rsidP="00E734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- Письмом МОН РФ от 17.05.2018 № 08-1214 «Об изучении второго иностранного языка»;</w:t>
      </w:r>
    </w:p>
    <w:p w:rsidR="00E734ED" w:rsidRDefault="00E734ED" w:rsidP="00E734E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 xml:space="preserve">2).  Подраздел 3.1. Учебный план основного общего образования изложить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следующей  редакции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E734ED" w:rsidRDefault="00E734ED" w:rsidP="00E734E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Основное общее образование (ФГОС) 5-7 классы</w:t>
      </w:r>
    </w:p>
    <w:p w:rsidR="00E734ED" w:rsidRDefault="00E734ED" w:rsidP="00E734E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(при 6-дневной учебной неделе, 34 уч. </w:t>
      </w:r>
      <w:proofErr w:type="spellStart"/>
      <w:r>
        <w:rPr>
          <w:rFonts w:ascii="Times New Roman" w:hAnsi="Times New Roman"/>
          <w:bCs/>
        </w:rPr>
        <w:t>нед</w:t>
      </w:r>
      <w:proofErr w:type="spellEnd"/>
      <w:r>
        <w:rPr>
          <w:rFonts w:ascii="Times New Roman" w:hAnsi="Times New Roman"/>
          <w:bCs/>
        </w:rPr>
        <w:t>.)</w:t>
      </w:r>
    </w:p>
    <w:p w:rsidR="00E734ED" w:rsidRDefault="00E734ED" w:rsidP="00E734E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2172"/>
        <w:gridCol w:w="1079"/>
        <w:gridCol w:w="993"/>
        <w:gridCol w:w="992"/>
        <w:gridCol w:w="1092"/>
        <w:gridCol w:w="1067"/>
      </w:tblGrid>
      <w:tr w:rsidR="00E734ED" w:rsidTr="00E734ED">
        <w:trPr>
          <w:trHeight w:val="299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left="-61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firstLine="7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Количество часов в неделю</w:t>
            </w:r>
          </w:p>
        </w:tc>
      </w:tr>
      <w:tr w:rsidR="00E734ED" w:rsidTr="00E734ED">
        <w:trPr>
          <w:trHeight w:val="273"/>
          <w:jc w:val="center"/>
        </w:trPr>
        <w:tc>
          <w:tcPr>
            <w:tcW w:w="8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ED" w:rsidRDefault="00E734E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5А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E734ED" w:rsidTr="00E734ED">
        <w:trPr>
          <w:trHeight w:val="315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D" w:rsidRDefault="00E734ED">
            <w:pPr>
              <w:pStyle w:val="msonormalbullet2gif"/>
              <w:spacing w:line="256" w:lineRule="auto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D" w:rsidRDefault="00E734ED">
            <w:pPr>
              <w:pStyle w:val="msonormalbullet2gif"/>
              <w:spacing w:line="256" w:lineRule="auto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D" w:rsidRDefault="00E734ED">
            <w:pPr>
              <w:pStyle w:val="msonormalbullet2gif"/>
              <w:spacing w:line="256" w:lineRule="auto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D" w:rsidRDefault="00E734ED">
            <w:pPr>
              <w:pStyle w:val="msonormalbullet2gif"/>
              <w:spacing w:line="256" w:lineRule="auto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D" w:rsidRDefault="00E734ED">
            <w:pPr>
              <w:pStyle w:val="msonormalbullet2gif"/>
              <w:spacing w:line="256" w:lineRule="auto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E734ED" w:rsidTr="00E734ED">
        <w:trPr>
          <w:trHeight w:val="217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4,8 (170)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8"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4,8 (170)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(204)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(204)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(136)</w:t>
            </w:r>
          </w:p>
        </w:tc>
      </w:tr>
      <w:tr w:rsidR="00E734ED" w:rsidTr="00E734ED">
        <w:trPr>
          <w:trHeight w:val="221"/>
          <w:jc w:val="center"/>
        </w:trPr>
        <w:tc>
          <w:tcPr>
            <w:tcW w:w="8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ED" w:rsidRDefault="00E734E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2,8 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8"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2,8 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(102)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(102)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</w:tr>
      <w:tr w:rsidR="00E734ED" w:rsidTr="00E734ED">
        <w:trPr>
          <w:trHeight w:val="221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ED" w:rsidRDefault="00E734E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8"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734ED" w:rsidTr="00E734ED">
        <w:trPr>
          <w:trHeight w:val="221"/>
          <w:jc w:val="center"/>
        </w:trPr>
        <w:tc>
          <w:tcPr>
            <w:tcW w:w="8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ED" w:rsidRDefault="00E734ED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8"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734ED" w:rsidTr="00E734ED">
        <w:trPr>
          <w:trHeight w:val="22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4ED" w:rsidRDefault="00E734E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Иностранный язык </w:t>
            </w:r>
          </w:p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(английский)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8"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(102)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(102)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(102)</w:t>
            </w:r>
          </w:p>
        </w:tc>
      </w:tr>
      <w:tr w:rsidR="00E734ED" w:rsidTr="00E734ED">
        <w:trPr>
          <w:trHeight w:val="221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ED" w:rsidRDefault="00E734E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Второй иностранный язык (немецкий)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8"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734ED" w:rsidTr="00E734ED">
        <w:trPr>
          <w:trHeight w:val="23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(170)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8"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(170)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(170)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(170)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734ED" w:rsidTr="00E734ED">
        <w:trPr>
          <w:trHeight w:val="230"/>
          <w:jc w:val="center"/>
        </w:trPr>
        <w:tc>
          <w:tcPr>
            <w:tcW w:w="8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ED" w:rsidRDefault="00E734E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8"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(102)</w:t>
            </w:r>
          </w:p>
        </w:tc>
      </w:tr>
      <w:tr w:rsidR="00E734ED" w:rsidTr="00E734ED">
        <w:trPr>
          <w:trHeight w:val="230"/>
          <w:jc w:val="center"/>
        </w:trPr>
        <w:tc>
          <w:tcPr>
            <w:tcW w:w="8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ED" w:rsidRDefault="00E734E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8"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</w:tr>
      <w:tr w:rsidR="00E734ED" w:rsidTr="00E734ED">
        <w:trPr>
          <w:trHeight w:val="269"/>
          <w:jc w:val="center"/>
        </w:trPr>
        <w:tc>
          <w:tcPr>
            <w:tcW w:w="8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ED" w:rsidRDefault="00E734E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8"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</w:tr>
      <w:tr w:rsidR="00E734ED" w:rsidTr="00E734ED">
        <w:trPr>
          <w:trHeight w:val="204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Общественно-научные предметы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История России.</w:t>
            </w:r>
          </w:p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Всеобщая история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8"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</w:tr>
      <w:tr w:rsidR="00E734ED" w:rsidTr="00E734ED">
        <w:trPr>
          <w:trHeight w:val="234"/>
          <w:jc w:val="center"/>
        </w:trPr>
        <w:tc>
          <w:tcPr>
            <w:tcW w:w="8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ED" w:rsidRDefault="00E734E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8"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</w:tr>
      <w:tr w:rsidR="00E734ED" w:rsidTr="00E734ED">
        <w:trPr>
          <w:trHeight w:val="318"/>
          <w:jc w:val="center"/>
        </w:trPr>
        <w:tc>
          <w:tcPr>
            <w:tcW w:w="8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ED" w:rsidRDefault="00E734E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</w:tr>
      <w:tr w:rsidR="00E734ED" w:rsidTr="00E734ED">
        <w:trPr>
          <w:trHeight w:val="195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Естественно-научные предметы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Физика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</w:tr>
      <w:tr w:rsidR="00E734ED" w:rsidTr="00E734ED">
        <w:trPr>
          <w:trHeight w:val="195"/>
          <w:jc w:val="center"/>
        </w:trPr>
        <w:tc>
          <w:tcPr>
            <w:tcW w:w="8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ED" w:rsidRDefault="00E734E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734ED" w:rsidTr="00E734ED">
        <w:trPr>
          <w:trHeight w:val="185"/>
          <w:jc w:val="center"/>
        </w:trPr>
        <w:tc>
          <w:tcPr>
            <w:tcW w:w="8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ED" w:rsidRDefault="00E734E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</w:tr>
      <w:tr w:rsidR="00E734ED" w:rsidTr="00E734ED">
        <w:trPr>
          <w:trHeight w:val="251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</w:tr>
      <w:tr w:rsidR="00E734ED" w:rsidTr="00E734ED">
        <w:trPr>
          <w:trHeight w:val="215"/>
          <w:jc w:val="center"/>
        </w:trPr>
        <w:tc>
          <w:tcPr>
            <w:tcW w:w="8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ED" w:rsidRDefault="00E734E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</w:tr>
      <w:tr w:rsidR="00E734ED" w:rsidTr="00E734ED">
        <w:trPr>
          <w:trHeight w:val="30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</w:tr>
      <w:tr w:rsidR="00E734ED" w:rsidTr="00E734ED">
        <w:trPr>
          <w:trHeight w:val="432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734ED" w:rsidTr="00E734ED">
        <w:trPr>
          <w:trHeight w:val="555"/>
          <w:jc w:val="center"/>
        </w:trPr>
        <w:tc>
          <w:tcPr>
            <w:tcW w:w="8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ED" w:rsidRDefault="00E734E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61" w:right="-88"/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(102)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(102)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after="0" w:afterAutospacing="0" w:line="256" w:lineRule="auto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(102)</w:t>
            </w:r>
          </w:p>
        </w:tc>
      </w:tr>
      <w:tr w:rsidR="00E734ED" w:rsidTr="00E734ED">
        <w:trPr>
          <w:trHeight w:val="262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55" w:right="-88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 (986)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70" w:right="-88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 (986)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70" w:right="-88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 (986)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76" w:right="-106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 (986)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70" w:right="-88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 (1020)</w:t>
            </w:r>
          </w:p>
        </w:tc>
      </w:tr>
      <w:tr w:rsidR="00E734ED" w:rsidTr="00E734ED">
        <w:trPr>
          <w:trHeight w:val="262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(136)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(136)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(170)</w:t>
            </w:r>
          </w:p>
        </w:tc>
      </w:tr>
      <w:tr w:rsidR="00E734ED" w:rsidTr="00E734ED">
        <w:trPr>
          <w:trHeight w:val="262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ОБЖ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</w:tr>
      <w:tr w:rsidR="00E734ED" w:rsidTr="00E734ED">
        <w:trPr>
          <w:trHeight w:val="262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</w:tr>
      <w:tr w:rsidR="00E734ED" w:rsidTr="00E734ED">
        <w:trPr>
          <w:trHeight w:val="262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</w:tr>
      <w:tr w:rsidR="00E734ED" w:rsidTr="00E734ED">
        <w:trPr>
          <w:trHeight w:val="289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безопасного движения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0,5 (17) 1п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0,5 (17)</w:t>
            </w:r>
          </w:p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2п</w:t>
            </w:r>
          </w:p>
        </w:tc>
      </w:tr>
      <w:tr w:rsidR="00E734ED" w:rsidTr="00E734ED">
        <w:trPr>
          <w:trHeight w:val="289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Спецкурс «Гражданин –Отечества достойный сын»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0,5 (17) 1п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734ED" w:rsidTr="00E734ED">
        <w:trPr>
          <w:trHeight w:val="262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финансовой грамотности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0,5 (17) 1п</w:t>
            </w:r>
          </w:p>
        </w:tc>
      </w:tr>
      <w:tr w:rsidR="00E734ED" w:rsidTr="00E734ED">
        <w:trPr>
          <w:trHeight w:val="262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0,5 (17)</w:t>
            </w:r>
          </w:p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0,5 (17)</w:t>
            </w:r>
          </w:p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734ED" w:rsidTr="00E734ED">
        <w:trPr>
          <w:trHeight w:val="262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(68)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734ED" w:rsidTr="00E734ED">
        <w:trPr>
          <w:trHeight w:val="60"/>
          <w:jc w:val="center"/>
        </w:trPr>
        <w:tc>
          <w:tcPr>
            <w:tcW w:w="85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734ED" w:rsidTr="00E734ED">
        <w:trPr>
          <w:trHeight w:val="262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Спецкурс «Экология Амурской области»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(34)</w:t>
            </w:r>
          </w:p>
        </w:tc>
      </w:tr>
      <w:tr w:rsidR="00E734ED" w:rsidTr="00E734ED">
        <w:trPr>
          <w:trHeight w:val="262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Максимально допустимая недельная нагрузка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right="-88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32 (1088)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78" w:right="-88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32(1088)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78" w:right="-88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33(1122)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beforeAutospacing="0" w:afterAutospacing="0" w:line="256" w:lineRule="auto"/>
              <w:ind w:left="-78" w:right="-88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33(1122)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D" w:rsidRDefault="00E734ED">
            <w:pPr>
              <w:pStyle w:val="msonormalbullet2gif"/>
              <w:spacing w:line="256" w:lineRule="auto"/>
              <w:ind w:left="-4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35 (1190)</w:t>
            </w:r>
          </w:p>
        </w:tc>
      </w:tr>
    </w:tbl>
    <w:p w:rsidR="00E734ED" w:rsidRDefault="00E734ED" w:rsidP="00E734E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734ED" w:rsidRDefault="00E734ED" w:rsidP="00E734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34ED" w:rsidRDefault="00E734ED" w:rsidP="00E734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34ED" w:rsidRDefault="00E734ED" w:rsidP="00E734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34ED" w:rsidRDefault="00E734ED" w:rsidP="00E734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34ED" w:rsidRDefault="00E734ED" w:rsidP="00E734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34ED" w:rsidRDefault="00E734ED" w:rsidP="00E734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34ED" w:rsidRDefault="00E734ED" w:rsidP="00E734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34ED" w:rsidRDefault="00E734ED" w:rsidP="00E734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34ED" w:rsidRDefault="00E734ED" w:rsidP="00E734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34ED" w:rsidRDefault="00E734ED" w:rsidP="00E734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34ED" w:rsidRDefault="00E734ED" w:rsidP="00E734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34ED" w:rsidRDefault="00E734ED" w:rsidP="00E734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56EE" w:rsidRDefault="003256EE">
      <w:bookmarkStart w:id="0" w:name="_GoBack"/>
      <w:bookmarkEnd w:id="0"/>
    </w:p>
    <w:sectPr w:rsidR="0032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92"/>
    <w:rsid w:val="003256EE"/>
    <w:rsid w:val="00E04292"/>
    <w:rsid w:val="00E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5EFB2-D96D-4CFB-AFAC-FA526A6A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4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7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 № 3</dc:creator>
  <cp:keywords/>
  <dc:description/>
  <cp:lastModifiedBy>МОУСОШ № 3</cp:lastModifiedBy>
  <cp:revision>2</cp:revision>
  <dcterms:created xsi:type="dcterms:W3CDTF">2019-09-06T09:32:00Z</dcterms:created>
  <dcterms:modified xsi:type="dcterms:W3CDTF">2019-09-06T09:32:00Z</dcterms:modified>
</cp:coreProperties>
</file>