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66" w:rsidRPr="00632866" w:rsidRDefault="00632866" w:rsidP="006328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866">
        <w:rPr>
          <w:rFonts w:ascii="Times New Roman" w:hAnsi="Times New Roman" w:cs="Times New Roman"/>
          <w:b/>
          <w:bCs/>
          <w:sz w:val="28"/>
          <w:szCs w:val="28"/>
        </w:rPr>
        <w:t>УРОК РУССКОГО ЯЗЫКА В 3 КЛАССЕ</w:t>
      </w:r>
    </w:p>
    <w:p w:rsidR="00632866" w:rsidRPr="00632866" w:rsidRDefault="00632866" w:rsidP="006328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866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</w:p>
    <w:p w:rsidR="00632866" w:rsidRPr="00632866" w:rsidRDefault="00632866" w:rsidP="0063286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286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866">
        <w:rPr>
          <w:rFonts w:ascii="Times New Roman" w:hAnsi="Times New Roman" w:cs="Times New Roman"/>
          <w:b/>
          <w:sz w:val="28"/>
          <w:szCs w:val="28"/>
        </w:rPr>
        <w:t>Мягкий знак (ь) после шипящих на конце имён существительных</w:t>
      </w:r>
      <w:r w:rsidRPr="0063286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2866" w:rsidRPr="00632866" w:rsidRDefault="00632866" w:rsidP="0063286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2866">
        <w:rPr>
          <w:rFonts w:ascii="Times New Roman" w:hAnsi="Times New Roman" w:cs="Times New Roman"/>
          <w:bCs/>
          <w:sz w:val="28"/>
          <w:szCs w:val="28"/>
        </w:rPr>
        <w:t xml:space="preserve">(учебник </w:t>
      </w:r>
      <w:proofErr w:type="spellStart"/>
      <w:r w:rsidRPr="00632866">
        <w:rPr>
          <w:rFonts w:ascii="Times New Roman" w:hAnsi="Times New Roman" w:cs="Times New Roman"/>
          <w:bCs/>
          <w:sz w:val="28"/>
          <w:szCs w:val="28"/>
        </w:rPr>
        <w:t>В.П.Канакина</w:t>
      </w:r>
      <w:proofErr w:type="spellEnd"/>
      <w:r w:rsidRPr="006328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2866">
        <w:rPr>
          <w:rFonts w:ascii="Times New Roman" w:hAnsi="Times New Roman" w:cs="Times New Roman"/>
          <w:bCs/>
          <w:sz w:val="28"/>
          <w:szCs w:val="28"/>
        </w:rPr>
        <w:t>В.Г.Горецкий</w:t>
      </w:r>
      <w:proofErr w:type="spellEnd"/>
      <w:r w:rsidRPr="00632866">
        <w:rPr>
          <w:rFonts w:ascii="Times New Roman" w:hAnsi="Times New Roman" w:cs="Times New Roman"/>
          <w:bCs/>
          <w:sz w:val="28"/>
          <w:szCs w:val="28"/>
        </w:rPr>
        <w:t xml:space="preserve"> «Русский язык»)</w:t>
      </w:r>
    </w:p>
    <w:p w:rsidR="00632866" w:rsidRPr="00632866" w:rsidRDefault="00632866" w:rsidP="00632866">
      <w:pPr>
        <w:spacing w:after="16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32866">
        <w:rPr>
          <w:rFonts w:ascii="Times New Roman" w:eastAsiaTheme="minorHAnsi" w:hAnsi="Times New Roman" w:cs="Times New Roman"/>
          <w:b/>
          <w:sz w:val="28"/>
          <w:szCs w:val="28"/>
        </w:rPr>
        <w:t xml:space="preserve">Цели урока: </w:t>
      </w:r>
    </w:p>
    <w:p w:rsidR="00632866" w:rsidRDefault="00632866" w:rsidP="00632866">
      <w:pPr>
        <w:spacing w:after="16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632866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632866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создать условия для з</w:t>
      </w:r>
      <w:r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накомства обучающихся с новой ролью мягкого знака как показателя женского рода имён существительных после шипящих</w:t>
      </w:r>
      <w:r w:rsidRPr="00632866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;</w:t>
      </w:r>
    </w:p>
    <w:p w:rsidR="00632866" w:rsidRPr="00632866" w:rsidRDefault="00632866" w:rsidP="00632866">
      <w:pPr>
        <w:spacing w:after="16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632866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-</w:t>
      </w:r>
      <w:r w:rsidRPr="00632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содействовать развитию познавательного интереса, логического мышления, внимания;</w:t>
      </w:r>
    </w:p>
    <w:p w:rsidR="00632866" w:rsidRDefault="00632866" w:rsidP="00632866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866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- </w:t>
      </w:r>
      <w:r w:rsidRPr="00632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содействовать воспитанию ответственности и дисциплинированности, дружбы и взаимопомощи</w:t>
      </w:r>
    </w:p>
    <w:p w:rsidR="006C489D" w:rsidRPr="006C489D" w:rsidRDefault="006C489D" w:rsidP="006C489D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48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УУД:</w:t>
      </w:r>
    </w:p>
    <w:p w:rsidR="006C489D" w:rsidRDefault="006C489D" w:rsidP="006C489D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89D">
        <w:rPr>
          <w:rFonts w:ascii="Times New Roman" w:hAnsi="Times New Roman" w:cs="Times New Roman"/>
          <w:bCs/>
          <w:sz w:val="28"/>
          <w:szCs w:val="28"/>
        </w:rPr>
        <w:t>Коммуникативные: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C489D">
        <w:rPr>
          <w:rFonts w:ascii="Times New Roman" w:hAnsi="Times New Roman" w:cs="Times New Roman"/>
          <w:sz w:val="28"/>
          <w:szCs w:val="28"/>
        </w:rPr>
        <w:t>формировать готовность слушать собеседника и вести диалог;</w:t>
      </w:r>
      <w:r w:rsidR="005556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56D5">
        <w:rPr>
          <w:rFonts w:ascii="Times New Roman" w:hAnsi="Times New Roman" w:cs="Times New Roman"/>
          <w:sz w:val="28"/>
          <w:szCs w:val="28"/>
        </w:rPr>
        <w:t>р</w:t>
      </w:r>
      <w:r w:rsidRPr="006C489D">
        <w:rPr>
          <w:rFonts w:ascii="Times New Roman" w:hAnsi="Times New Roman" w:cs="Times New Roman"/>
          <w:sz w:val="28"/>
          <w:szCs w:val="28"/>
        </w:rPr>
        <w:t xml:space="preserve">аботать в </w:t>
      </w:r>
      <w:r>
        <w:rPr>
          <w:rFonts w:ascii="Times New Roman" w:hAnsi="Times New Roman" w:cs="Times New Roman"/>
          <w:sz w:val="28"/>
          <w:szCs w:val="28"/>
        </w:rPr>
        <w:t>парах и группах</w:t>
      </w:r>
      <w:r w:rsidRPr="006C489D">
        <w:rPr>
          <w:rFonts w:ascii="Times New Roman" w:hAnsi="Times New Roman" w:cs="Times New Roman"/>
          <w:sz w:val="28"/>
          <w:szCs w:val="28"/>
        </w:rPr>
        <w:t>.</w:t>
      </w:r>
    </w:p>
    <w:p w:rsidR="006C489D" w:rsidRDefault="006C489D" w:rsidP="006C489D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89D">
        <w:rPr>
          <w:rFonts w:ascii="Times New Roman" w:hAnsi="Times New Roman" w:cs="Times New Roman"/>
          <w:bCs/>
          <w:sz w:val="28"/>
          <w:szCs w:val="28"/>
        </w:rPr>
        <w:t>Познавательные:</w:t>
      </w:r>
      <w:r w:rsidR="0055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89D">
        <w:rPr>
          <w:rFonts w:ascii="Times New Roman" w:hAnsi="Times New Roman" w:cs="Times New Roman"/>
          <w:sz w:val="28"/>
          <w:szCs w:val="28"/>
        </w:rPr>
        <w:t>ктуализировать свои знания для решения учебной задачи;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C489D">
        <w:rPr>
          <w:rFonts w:ascii="Times New Roman" w:hAnsi="Times New Roman" w:cs="Times New Roman"/>
          <w:sz w:val="28"/>
          <w:szCs w:val="28"/>
        </w:rPr>
        <w:t>ормулировать вывод по результатам наблюдений;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489D">
        <w:rPr>
          <w:rFonts w:ascii="Times New Roman" w:hAnsi="Times New Roman" w:cs="Times New Roman"/>
          <w:sz w:val="28"/>
          <w:szCs w:val="28"/>
        </w:rPr>
        <w:t xml:space="preserve">оставлять </w:t>
      </w:r>
      <w:r>
        <w:rPr>
          <w:rFonts w:ascii="Times New Roman" w:hAnsi="Times New Roman" w:cs="Times New Roman"/>
          <w:sz w:val="28"/>
          <w:szCs w:val="28"/>
        </w:rPr>
        <w:t>алгоритм действий для написания мягкого знака после шипящих</w:t>
      </w:r>
      <w:r w:rsidRPr="006C489D">
        <w:rPr>
          <w:rFonts w:ascii="Times New Roman" w:hAnsi="Times New Roman" w:cs="Times New Roman"/>
          <w:sz w:val="28"/>
          <w:szCs w:val="28"/>
        </w:rPr>
        <w:t>.</w:t>
      </w:r>
    </w:p>
    <w:p w:rsidR="006C489D" w:rsidRPr="006C489D" w:rsidRDefault="006C489D" w:rsidP="006C489D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52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C489D">
        <w:rPr>
          <w:rFonts w:ascii="Times New Roman" w:hAnsi="Times New Roman" w:cs="Times New Roman"/>
          <w:sz w:val="28"/>
          <w:szCs w:val="28"/>
        </w:rPr>
        <w:t>Регулятивные: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6C489D">
        <w:rPr>
          <w:rFonts w:ascii="Times New Roman" w:hAnsi="Times New Roman" w:cs="Times New Roman"/>
          <w:iCs/>
          <w:sz w:val="28"/>
          <w:szCs w:val="28"/>
        </w:rPr>
        <w:t>остановка и формулирование проблемы;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6C489D">
        <w:rPr>
          <w:rFonts w:ascii="Times New Roman" w:hAnsi="Times New Roman" w:cs="Times New Roman"/>
          <w:iCs/>
          <w:sz w:val="28"/>
          <w:szCs w:val="28"/>
        </w:rPr>
        <w:t>амостоятельное создание алгоритмов деятельности при решении проблем поискового характера.</w:t>
      </w:r>
    </w:p>
    <w:p w:rsidR="006C489D" w:rsidRPr="006C489D" w:rsidRDefault="006C489D" w:rsidP="006C48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89D">
        <w:rPr>
          <w:rFonts w:ascii="Times New Roman" w:hAnsi="Times New Roman" w:cs="Times New Roman"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9D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9D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9D">
        <w:rPr>
          <w:rFonts w:ascii="Times New Roman" w:hAnsi="Times New Roman" w:cs="Times New Roman"/>
          <w:sz w:val="28"/>
          <w:szCs w:val="28"/>
        </w:rPr>
        <w:t>рефлексия.</w:t>
      </w:r>
    </w:p>
    <w:p w:rsidR="006C489D" w:rsidRDefault="006C489D" w:rsidP="006C489D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8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открытие новых знаний</w:t>
      </w:r>
    </w:p>
    <w:p w:rsidR="006C489D" w:rsidRDefault="006C489D" w:rsidP="006C489D">
      <w:pPr>
        <w:shd w:val="clear" w:color="auto" w:fill="FFFFFF"/>
        <w:spacing w:before="100" w:beforeAutospacing="1" w:after="100" w:afterAutospacing="1" w:line="240" w:lineRule="auto"/>
        <w:ind w:left="1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6C489D" w:rsidRPr="006C489D" w:rsidRDefault="006C489D" w:rsidP="006C489D">
      <w:pPr>
        <w:spacing w:after="16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6C489D">
        <w:rPr>
          <w:rFonts w:ascii="Times New Roman" w:eastAsia="Times New Roman" w:hAnsi="Times New Roman" w:cstheme="minorBidi"/>
          <w:b/>
          <w:bCs/>
          <w:iCs/>
          <w:sz w:val="28"/>
          <w:szCs w:val="28"/>
          <w:lang w:val="en-US" w:eastAsia="ru-RU"/>
        </w:rPr>
        <w:t>I</w:t>
      </w:r>
      <w:r w:rsidRPr="006C489D"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ru-RU"/>
        </w:rPr>
        <w:t>.</w:t>
      </w:r>
      <w:r w:rsidRPr="006C489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Мотивация к учебной деятельности.</w:t>
      </w:r>
    </w:p>
    <w:p w:rsidR="00503EBA" w:rsidRDefault="00503EBA" w:rsidP="00503EB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Начинается урок.</w:t>
      </w:r>
    </w:p>
    <w:p w:rsidR="00503EBA" w:rsidRDefault="00503EBA" w:rsidP="00503EB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пойдет ребятам впрок.</w:t>
      </w:r>
    </w:p>
    <w:p w:rsidR="00503EBA" w:rsidRDefault="00503EBA" w:rsidP="00503EB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всё понять</w:t>
      </w:r>
      <w:r w:rsidR="000F1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</w:p>
    <w:p w:rsidR="00503EBA" w:rsidRDefault="00503EBA" w:rsidP="00503EB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Будешь правильно писать.</w:t>
      </w:r>
    </w:p>
    <w:p w:rsidR="00503EBA" w:rsidRDefault="00503EBA" w:rsidP="00503EB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-Сегодня на уроке мы будем исследователями, открывателями и поднимемся еще на одну ступеньку школьной грамотности.</w:t>
      </w:r>
    </w:p>
    <w:p w:rsidR="00503EBA" w:rsidRPr="00503EBA" w:rsidRDefault="00503EBA" w:rsidP="00503EB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тетради и оформите начало классной работы. </w:t>
      </w:r>
    </w:p>
    <w:p w:rsidR="00503EBA" w:rsidRPr="00503EBA" w:rsidRDefault="00503EBA" w:rsidP="00503EBA">
      <w:pPr>
        <w:spacing w:after="16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503EBA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- Обратите внимание, на столах лежат листы самооценки.  Вы сможете оценить свою работу на этапах урока.</w:t>
      </w:r>
      <w:r w:rsidR="000F179E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(ПРИЛОЖЕНИЕ 1</w:t>
      </w:r>
      <w:r w:rsidR="00A47369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="00A47369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</w:p>
    <w:p w:rsidR="00503EBA" w:rsidRDefault="00615249" w:rsidP="00503EBA">
      <w:pPr>
        <w:spacing w:after="160" w:line="240" w:lineRule="auto"/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b/>
          <w:bCs/>
          <w:iCs/>
          <w:sz w:val="28"/>
          <w:szCs w:val="28"/>
          <w:lang w:eastAsia="ru-RU"/>
        </w:rPr>
        <w:t xml:space="preserve">II. Актуализация знаний </w:t>
      </w:r>
      <w:r w:rsidRPr="007C2981">
        <w:rPr>
          <w:rFonts w:ascii="Times New Roman" w:hAnsi="Times New Roman" w:cs="Times New Roman"/>
          <w:b/>
          <w:bCs/>
          <w:sz w:val="28"/>
          <w:szCs w:val="28"/>
        </w:rPr>
        <w:t>и фиксация затруднения в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3EBA" w:rsidRDefault="00DF6F46" w:rsidP="00503EBA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FD4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Этот </w:t>
      </w:r>
      <w:proofErr w:type="gramStart"/>
      <w:r w:rsidR="00FD4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 </w:t>
      </w:r>
      <w:r w:rsidR="00503EBA" w:rsidRPr="0050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proofErr w:type="gramEnd"/>
      <w:r w:rsidR="00503EBA" w:rsidRPr="0050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хитрый знак,</w:t>
      </w:r>
      <w:r w:rsidR="00503EBA" w:rsidRPr="00503EB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3EBA" w:rsidRPr="0050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назвать его никак.</w:t>
      </w:r>
      <w:r w:rsidR="00503EBA" w:rsidRPr="00503EB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3EBA" w:rsidRPr="0050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не произносится,</w:t>
      </w:r>
      <w:r w:rsidR="00503EBA" w:rsidRPr="00503EB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03EBA" w:rsidRPr="00503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слово часто просится.</w:t>
      </w:r>
      <w:r w:rsidR="00FD4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(Мягкий знак) (прикрепляю мягкий знак на доску).</w:t>
      </w:r>
    </w:p>
    <w:p w:rsidR="00FD4D9F" w:rsidRDefault="00DF6F46" w:rsidP="00503EBA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FD4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Мягкий знак – герой нашего урока. А начнем мы с ним работать на </w:t>
      </w:r>
      <w:r w:rsidR="00FD4D9F" w:rsidRPr="00DF6F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минутке чистописания.</w:t>
      </w:r>
      <w:r w:rsidR="00FD4D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(Дети повторяют написание «ь» в конце слова и в середине).</w:t>
      </w:r>
    </w:p>
    <w:p w:rsidR="00FD4D9F" w:rsidRDefault="00DF6F46" w:rsidP="00503EBA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- Отгадайте слова </w:t>
      </w:r>
    </w:p>
    <w:p w:rsidR="00DF6F46" w:rsidRDefault="00DF6F46" w:rsidP="00503EBA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Антоним слову «день» -……………………(ночь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F6F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о ч</w:t>
      </w:r>
      <w:r w:rsidR="00D31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,</w:t>
      </w:r>
      <w:r w:rsidR="00D31CC9" w:rsidRPr="00D31C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</w:p>
    <w:p w:rsidR="00600186" w:rsidRDefault="00D31CC9" w:rsidP="00503EBA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Маленькое млекопитающее, пища сов -……………………</w:t>
      </w:r>
      <w:r w:rsid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(мышь</w:t>
      </w:r>
      <w:proofErr w:type="gramStart"/>
      <w:r w:rsid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 [</w:t>
      </w:r>
      <w:proofErr w:type="spellStart"/>
      <w:proofErr w:type="gramEnd"/>
      <w:r w:rsid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мыш</w:t>
      </w:r>
      <w:proofErr w:type="spellEnd"/>
      <w:r w:rsidR="00600186" w:rsidRP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</w:p>
    <w:p w:rsidR="00600186" w:rsidRDefault="00600186" w:rsidP="00503EBA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Растение из зёрен, которого выпекают чёрный хлеб-…………(рожь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 </w:t>
      </w:r>
      <w:r w:rsidRP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proofErr w:type="spellStart"/>
      <w:proofErr w:type="gramEnd"/>
      <w:r w:rsidR="00555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рош</w:t>
      </w:r>
      <w:proofErr w:type="spellEnd"/>
      <w:r w:rsidRP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</w:p>
    <w:p w:rsidR="00600186" w:rsidRDefault="00600186" w:rsidP="00600186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Синоним слову «предмет»,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штучка»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,»штуковина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»-………….(вещь),  </w:t>
      </w:r>
      <w:r w:rsidRP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,</w:t>
      </w:r>
      <w:r w:rsidRPr="006001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</w:p>
    <w:p w:rsidR="00615249" w:rsidRDefault="00600186" w:rsidP="00600186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Произнесите слова еще раз, </w:t>
      </w:r>
      <w:r w:rsidR="006152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произнесите последние звуки.</w:t>
      </w:r>
    </w:p>
    <w:p w:rsidR="00615249" w:rsidRDefault="00615249" w:rsidP="00600186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Какие это звуки? (шипящие). На какие группы можно их разбить? Мы сегодня будем работать с этими звуками.</w:t>
      </w:r>
    </w:p>
    <w:p w:rsidR="00615249" w:rsidRDefault="00615249" w:rsidP="00600186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– На данный момент нам известно, о каких ролях «ь» в русском языке? Как вы думаете еще есть роли у «ь»?</w:t>
      </w:r>
    </w:p>
    <w:p w:rsidR="00615249" w:rsidRDefault="00615249" w:rsidP="006152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2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  <w:r w:rsidRPr="006152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615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981">
        <w:rPr>
          <w:rFonts w:ascii="Times New Roman" w:hAnsi="Times New Roman" w:cs="Times New Roman"/>
          <w:b/>
          <w:bCs/>
          <w:sz w:val="28"/>
          <w:szCs w:val="28"/>
        </w:rPr>
        <w:t>Выявление причин затруднения и постановка цели    деятельности (постановка учебной задачи)</w:t>
      </w:r>
    </w:p>
    <w:p w:rsidR="00615249" w:rsidRDefault="00615249" w:rsidP="006152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249" w:rsidRDefault="0061524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в парах.</w:t>
      </w:r>
    </w:p>
    <w:p w:rsidR="00615249" w:rsidRDefault="0061524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47369">
        <w:rPr>
          <w:rFonts w:ascii="Times New Roman" w:hAnsi="Times New Roman" w:cs="Times New Roman"/>
          <w:bCs/>
          <w:sz w:val="28"/>
          <w:szCs w:val="28"/>
        </w:rPr>
        <w:t xml:space="preserve"> Сейчас мы понаблюдаем за ролью мягкого знака. Работать будете в парах. Распределите слова по группам (столбикам).  Вы видите третий столбик, где стоит «?». Если у вас возникнет проблема в каком- либо слове, вы не можете определить роль «ь» знака в данном слове, то напишите е</w:t>
      </w:r>
      <w:r w:rsidR="000F179E">
        <w:rPr>
          <w:rFonts w:ascii="Times New Roman" w:hAnsi="Times New Roman" w:cs="Times New Roman"/>
          <w:bCs/>
          <w:sz w:val="28"/>
          <w:szCs w:val="28"/>
        </w:rPr>
        <w:t>го в этот столбик. (ПРИЛОЖЕНИЕ 2</w:t>
      </w:r>
      <w:r w:rsidR="00A47369">
        <w:rPr>
          <w:rFonts w:ascii="Times New Roman" w:hAnsi="Times New Roman" w:cs="Times New Roman"/>
          <w:bCs/>
          <w:sz w:val="28"/>
          <w:szCs w:val="28"/>
        </w:rPr>
        <w:t>)</w:t>
      </w:r>
      <w:r w:rsidR="006A2E3A" w:rsidRPr="006A2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E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2E3A" w:rsidRPr="006A2E3A" w:rsidRDefault="006A2E3A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Проверка. Ребята оценивают себя в листках самооценки. </w:t>
      </w: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каких словах у вас возникла проблема?</w:t>
      </w: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ночь</w:t>
      </w: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мышь</w:t>
      </w: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рожь</w:t>
      </w: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вещь</w:t>
      </w: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-Да, ребята, здесь «Ь» выполняют новую третью роль. И эта тема урока. Давайте её сформулируем. </w:t>
      </w: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какой части речи, относятся эти слова? (имена существительные)</w:t>
      </w:r>
    </w:p>
    <w:p w:rsidR="00A47369" w:rsidRDefault="00A47369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Но, что особенного в этих существительных? (оканчиваются на шипящий звук</w:t>
      </w:r>
      <w:r w:rsidR="003E209C">
        <w:rPr>
          <w:rFonts w:ascii="Times New Roman" w:hAnsi="Times New Roman" w:cs="Times New Roman"/>
          <w:bCs/>
          <w:sz w:val="28"/>
          <w:szCs w:val="28"/>
        </w:rPr>
        <w:t>)</w:t>
      </w:r>
    </w:p>
    <w:p w:rsidR="003E209C" w:rsidRDefault="003E209C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мягкий знак, где стоит?</w:t>
      </w:r>
    </w:p>
    <w:p w:rsidR="003E209C" w:rsidRDefault="003E209C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209C" w:rsidRDefault="003E209C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тема: мягкий знак после шипящих на конце имён существительных.</w:t>
      </w:r>
    </w:p>
    <w:p w:rsidR="003E209C" w:rsidRDefault="003E209C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209C" w:rsidRPr="00615249" w:rsidRDefault="003E209C" w:rsidP="006152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 какова цель? (на слайде появляется еще один столбик, но в именах существительных нет мягкого знака)</w:t>
      </w:r>
    </w:p>
    <w:p w:rsidR="00615249" w:rsidRPr="00615249" w:rsidRDefault="00615249" w:rsidP="00600186">
      <w:pPr>
        <w:spacing w:after="16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09C" w:rsidRDefault="003E209C" w:rsidP="003E2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ночь                  грач                </w:t>
      </w:r>
    </w:p>
    <w:p w:rsidR="003E209C" w:rsidRDefault="003E209C" w:rsidP="003E2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мышь                малыш</w:t>
      </w:r>
    </w:p>
    <w:p w:rsidR="003E209C" w:rsidRDefault="003E209C" w:rsidP="003E20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рожь                 нож</w:t>
      </w:r>
    </w:p>
    <w:p w:rsidR="00503EBA" w:rsidRDefault="003E209C" w:rsidP="003E209C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вещь                 плащ</w:t>
      </w:r>
    </w:p>
    <w:p w:rsidR="003E209C" w:rsidRDefault="003E209C" w:rsidP="003E209C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Обратите внимание на второй столбик. Прочитайте слова. Какая часть речи? На какие звуки оканчиваются имена существительные? Но написаны без мягкого знака?</w:t>
      </w:r>
    </w:p>
    <w:p w:rsidR="003E209C" w:rsidRDefault="003E209C" w:rsidP="003E209C">
      <w:pPr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узнать, разобраться в каких словах пишется «Ь» знак после шипящих, а в каких нет.</w:t>
      </w:r>
    </w:p>
    <w:p w:rsidR="003E209C" w:rsidRDefault="00ED6D3B" w:rsidP="003E209C">
      <w:pP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E209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3E20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E209C" w:rsidRPr="007C2981">
        <w:rPr>
          <w:rFonts w:ascii="Times New Roman" w:hAnsi="Times New Roman" w:cs="Times New Roman"/>
          <w:b/>
          <w:bCs/>
          <w:sz w:val="28"/>
          <w:szCs w:val="28"/>
        </w:rPr>
        <w:t>Построение проекта вы</w:t>
      </w:r>
      <w:r w:rsidR="00AD4061">
        <w:rPr>
          <w:rFonts w:ascii="Times New Roman" w:hAnsi="Times New Roman" w:cs="Times New Roman"/>
          <w:b/>
          <w:bCs/>
          <w:sz w:val="28"/>
          <w:szCs w:val="28"/>
        </w:rPr>
        <w:t xml:space="preserve">хода из затруднения «открытие» </w:t>
      </w:r>
      <w:r w:rsidR="003E209C" w:rsidRPr="007C2981">
        <w:rPr>
          <w:rFonts w:ascii="Times New Roman" w:hAnsi="Times New Roman" w:cs="Times New Roman"/>
          <w:b/>
          <w:bCs/>
          <w:sz w:val="28"/>
          <w:szCs w:val="28"/>
        </w:rPr>
        <w:t>детьми                      нового знания</w:t>
      </w:r>
    </w:p>
    <w:p w:rsidR="00AD4061" w:rsidRDefault="00AD4061" w:rsidP="00AD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Выдвигайте свои гипотезы, почему в именах существительных </w:t>
      </w:r>
      <w:r w:rsidR="005556D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осле шипящих стоит «Ь», а во втором его нет.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столбике слова женского рода, а во втором мужского).</w:t>
      </w:r>
    </w:p>
    <w:p w:rsidR="00AD4061" w:rsidRDefault="00AD4061" w:rsidP="00AD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вывод, когда в именах существительных с шипящим звуком на конце пишется Ь, и какую работу он выполняет? (Мягкий знак на конце существительных после шипящих пишется у существительных женского рода. Он имеет грамматическое значение – показывает, что эти имена существительные женского рода)</w:t>
      </w:r>
    </w:p>
    <w:p w:rsidR="00AD4061" w:rsidRDefault="00AD4061" w:rsidP="00AD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061" w:rsidRDefault="00AD4061" w:rsidP="00AD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Сравним наш вывод с выводом в учебнике.</w:t>
      </w:r>
      <w:r w:rsidR="005556D5">
        <w:rPr>
          <w:rFonts w:ascii="Times New Roman" w:hAnsi="Times New Roman" w:cs="Times New Roman"/>
          <w:sz w:val="28"/>
          <w:szCs w:val="28"/>
        </w:rPr>
        <w:t xml:space="preserve">  Найдите предложение в правиле, которое указывает новую роль мягкого знака?  (Мягкий знак в этих словах показывает, что эти имена существительные женского рода.)</w:t>
      </w:r>
    </w:p>
    <w:p w:rsidR="005556D5" w:rsidRDefault="005556D5" w:rsidP="00AD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6D5" w:rsidRPr="005556D5" w:rsidRDefault="00ED6D3B" w:rsidP="00AD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556D5" w:rsidRPr="005556D5">
        <w:rPr>
          <w:rFonts w:ascii="Times New Roman" w:hAnsi="Times New Roman" w:cs="Times New Roman"/>
          <w:b/>
          <w:sz w:val="28"/>
          <w:szCs w:val="28"/>
        </w:rPr>
        <w:t>.</w:t>
      </w:r>
      <w:r w:rsidR="005556D5" w:rsidRPr="007C298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построенного проекта</w:t>
      </w:r>
    </w:p>
    <w:p w:rsidR="00F80520" w:rsidRDefault="00F80520" w:rsidP="005556D5">
      <w:pPr>
        <w:pStyle w:val="Bodytext13"/>
        <w:shd w:val="clear" w:color="auto" w:fill="auto"/>
        <w:tabs>
          <w:tab w:val="left" w:pos="691"/>
        </w:tabs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56D5" w:rsidRDefault="005556D5" w:rsidP="005556D5">
      <w:pPr>
        <w:pStyle w:val="Bodytext13"/>
        <w:shd w:val="clear" w:color="auto" w:fill="auto"/>
        <w:tabs>
          <w:tab w:val="left" w:pos="691"/>
        </w:tabs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6D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Итак, после шипящих у существительных мужского рода Ь не пишется, а у существительных женского рода мягкий знак пишется. Это орфограмма.</w:t>
      </w:r>
    </w:p>
    <w:p w:rsidR="005556D5" w:rsidRDefault="00F565E5" w:rsidP="005556D5">
      <w:pPr>
        <w:pStyle w:val="Bodytext13"/>
        <w:shd w:val="clear" w:color="auto" w:fill="auto"/>
        <w:tabs>
          <w:tab w:val="left" w:pos="691"/>
        </w:tabs>
        <w:spacing w:before="0" w:line="240" w:lineRule="auto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-Давайте построим</w:t>
      </w:r>
      <w:r w:rsidR="00555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алгоритм </w:t>
      </w:r>
      <w:r w:rsidRPr="00F565E5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решения орфографической задачи.</w:t>
      </w:r>
    </w:p>
    <w:p w:rsidR="00F565E5" w:rsidRDefault="00F565E5" w:rsidP="005556D5">
      <w:pPr>
        <w:pStyle w:val="Bodytext13"/>
        <w:shd w:val="clear" w:color="auto" w:fill="auto"/>
        <w:tabs>
          <w:tab w:val="left" w:pos="691"/>
        </w:tabs>
        <w:spacing w:before="0" w:line="240" w:lineRule="auto"/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Расставьте предложения в нужном порядке.</w:t>
      </w:r>
    </w:p>
    <w:tbl>
      <w:tblPr>
        <w:tblStyle w:val="a4"/>
        <w:tblW w:w="9140" w:type="dxa"/>
        <w:tblLook w:val="04A0" w:firstRow="1" w:lastRow="0" w:firstColumn="1" w:lastColumn="0" w:noHBand="0" w:noVBand="1"/>
      </w:tblPr>
      <w:tblGrid>
        <w:gridCol w:w="4531"/>
        <w:gridCol w:w="4609"/>
      </w:tblGrid>
      <w:tr w:rsidR="00F565E5" w:rsidTr="00F565E5">
        <w:trPr>
          <w:trHeight w:val="5696"/>
        </w:trPr>
        <w:tc>
          <w:tcPr>
            <w:tcW w:w="4531" w:type="dxa"/>
          </w:tcPr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Если имя существительное </w:t>
            </w:r>
          </w:p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.–пишу «ь», 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сли имя существительное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– не пишу «ь».</w:t>
            </w:r>
          </w:p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565E5" w:rsidRPr="00F565E5" w:rsidRDefault="00F80520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О</w:t>
            </w:r>
            <w:r w:rsidR="00F565E5" w:rsidRPr="00F565E5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пределяю род имени существительного.</w:t>
            </w:r>
          </w:p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Определю часть речи.</w:t>
            </w:r>
          </w:p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565E5" w:rsidRP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F565E5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Читаю или произношу слово</w:t>
            </w:r>
            <w:r w:rsidR="00F80520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 шипящим звуком на конце</w:t>
            </w:r>
          </w:p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09" w:type="dxa"/>
          </w:tcPr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565E5" w:rsidRDefault="00F565E5" w:rsidP="00F565E5">
            <w:pPr>
              <w:pStyle w:val="Bodytext13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565E5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Читаю или произношу слово</w:t>
            </w:r>
            <w:r w:rsidR="00F80520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 шипящим звуком на конце.</w:t>
            </w:r>
          </w:p>
          <w:p w:rsidR="00F565E5" w:rsidRDefault="00F80520" w:rsidP="00F565E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80520" w:rsidRPr="00F565E5" w:rsidRDefault="00F80520" w:rsidP="00F80520">
            <w:pPr>
              <w:pStyle w:val="Bodytext13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Определю часть речи.</w:t>
            </w:r>
          </w:p>
          <w:p w:rsidR="00F565E5" w:rsidRDefault="00F565E5" w:rsidP="005556D5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80520" w:rsidRDefault="00F80520" w:rsidP="00F80520">
            <w:pPr>
              <w:pStyle w:val="Bodytext13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Определяю род имени существительного.</w:t>
            </w:r>
          </w:p>
          <w:p w:rsidR="00F80520" w:rsidRDefault="00F80520" w:rsidP="00F80520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0520" w:rsidRDefault="00F80520" w:rsidP="00F80520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4. </w:t>
            </w:r>
            <w:r w:rsidRPr="00F8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имя существительное </w:t>
            </w:r>
          </w:p>
          <w:p w:rsidR="00F80520" w:rsidRDefault="00F80520" w:rsidP="00F80520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пишу «ь», если имя существительное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– не пишу «ь».</w:t>
            </w:r>
          </w:p>
          <w:p w:rsidR="00F80520" w:rsidRPr="00F80520" w:rsidRDefault="00F80520" w:rsidP="00F805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0520" w:rsidRDefault="00F80520" w:rsidP="00F80520">
            <w:pPr>
              <w:pStyle w:val="Bodytext13"/>
              <w:shd w:val="clear" w:color="auto" w:fill="auto"/>
              <w:tabs>
                <w:tab w:val="left" w:pos="691"/>
              </w:tabs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565E5" w:rsidRPr="00F565E5" w:rsidRDefault="00F565E5" w:rsidP="005556D5">
      <w:pPr>
        <w:pStyle w:val="Bodytext13"/>
        <w:shd w:val="clear" w:color="auto" w:fill="auto"/>
        <w:tabs>
          <w:tab w:val="left" w:pos="691"/>
        </w:tabs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4061" w:rsidRPr="00AD4061" w:rsidRDefault="00AD4061" w:rsidP="00AD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20" w:rsidRDefault="00ED6D3B" w:rsidP="00F80520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F805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0520" w:rsidRPr="00F80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520" w:rsidRPr="007C2981">
        <w:rPr>
          <w:rFonts w:ascii="Times New Roman" w:hAnsi="Times New Roman" w:cs="Times New Roman"/>
          <w:b/>
          <w:bCs/>
          <w:sz w:val="28"/>
          <w:szCs w:val="28"/>
        </w:rPr>
        <w:t>Первич</w:t>
      </w:r>
      <w:r w:rsidR="00F80520">
        <w:rPr>
          <w:rFonts w:ascii="Times New Roman" w:hAnsi="Times New Roman" w:cs="Times New Roman"/>
          <w:b/>
          <w:bCs/>
          <w:sz w:val="28"/>
          <w:szCs w:val="28"/>
        </w:rPr>
        <w:t>ное закрепление во внешней речи</w:t>
      </w:r>
      <w:r w:rsidR="00F80520" w:rsidRPr="00F805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0520" w:rsidRDefault="00F80520" w:rsidP="00F80520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hAnsi="Times New Roman" w:cs="Times New Roman"/>
          <w:bCs/>
          <w:sz w:val="28"/>
          <w:szCs w:val="28"/>
        </w:rPr>
      </w:pPr>
      <w:r w:rsidRPr="00F80520">
        <w:rPr>
          <w:rFonts w:ascii="Times New Roman" w:hAnsi="Times New Roman" w:cs="Times New Roman"/>
          <w:bCs/>
          <w:sz w:val="28"/>
          <w:szCs w:val="28"/>
        </w:rPr>
        <w:t>На слайде текст</w:t>
      </w:r>
      <w:r>
        <w:rPr>
          <w:rFonts w:ascii="Times New Roman" w:hAnsi="Times New Roman" w:cs="Times New Roman"/>
          <w:bCs/>
          <w:sz w:val="28"/>
          <w:szCs w:val="28"/>
        </w:rPr>
        <w:t>. Выписать слова и где нужно вставить «Ь». (Работаем по алгоритму)</w:t>
      </w:r>
      <w:r w:rsidRPr="00F8052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80520" w:rsidRDefault="00F80520" w:rsidP="00F80520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Текст.</w:t>
      </w:r>
    </w:p>
    <w:tbl>
      <w:tblPr>
        <w:tblStyle w:val="a4"/>
        <w:tblW w:w="7528" w:type="dxa"/>
        <w:tblInd w:w="15" w:type="dxa"/>
        <w:tblLook w:val="04A0" w:firstRow="1" w:lastRow="0" w:firstColumn="1" w:lastColumn="0" w:noHBand="0" w:noVBand="1"/>
      </w:tblPr>
      <w:tblGrid>
        <w:gridCol w:w="7528"/>
      </w:tblGrid>
      <w:tr w:rsidR="00F80520" w:rsidTr="006A2E3A">
        <w:trPr>
          <w:trHeight w:val="2886"/>
        </w:trPr>
        <w:tc>
          <w:tcPr>
            <w:tcW w:w="0" w:type="auto"/>
          </w:tcPr>
          <w:p w:rsidR="00F80520" w:rsidRDefault="00F80520" w:rsidP="00F805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бабушка! Вчера мы с ребятами и нашей вожатой побывали в цирке.</w:t>
            </w:r>
          </w:p>
          <w:p w:rsidR="00F80520" w:rsidRPr="00F80520" w:rsidRDefault="00ED6D3B" w:rsidP="00F805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манеж.. вышел циркач.. и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 .  На нем был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плащ..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 руках он держал меч..  .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Скрипач..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марш..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морж..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поймал меч..  .  В зале стояла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</w:tbl>
    <w:p w:rsidR="006A2E3A" w:rsidRPr="006A2E3A" w:rsidRDefault="006A2E3A" w:rsidP="006A2E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A2E3A">
        <w:rPr>
          <w:rFonts w:ascii="Times New Roman" w:hAnsi="Times New Roman" w:cs="Times New Roman"/>
          <w:sz w:val="28"/>
          <w:szCs w:val="28"/>
        </w:rPr>
        <w:t>Работа в листах самооценки</w:t>
      </w:r>
      <w:r>
        <w:rPr>
          <w:rFonts w:ascii="Times New Roman" w:hAnsi="Times New Roman" w:cs="Times New Roman"/>
          <w:sz w:val="28"/>
          <w:szCs w:val="28"/>
        </w:rPr>
        <w:t>. Обучающиеся оценивают себя на данном этапе урока.</w:t>
      </w:r>
    </w:p>
    <w:p w:rsidR="00F80520" w:rsidRDefault="00ED6D3B" w:rsidP="006A2E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6A2E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ФИЗМИНУТКА</w:t>
      </w:r>
    </w:p>
    <w:p w:rsidR="00ED6D3B" w:rsidRDefault="00ED6D3B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поиграем. Я называю имя существительное с шипящим на конце. Если в нем надо писать «Ь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рука вверх, если нет – в стороны.</w:t>
      </w:r>
    </w:p>
    <w:p w:rsidR="00ED6D3B" w:rsidRDefault="00ED6D3B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Малыш, печь, багаж, луч, брошь, речь, ландыш.</w:t>
      </w:r>
    </w:p>
    <w:p w:rsidR="00ED6D3B" w:rsidRDefault="00ED6D3B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6D3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D6D3B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981">
        <w:rPr>
          <w:rFonts w:ascii="Times New Roman" w:hAnsi="Times New Roman" w:cs="Times New Roman"/>
          <w:b/>
          <w:bCs/>
          <w:sz w:val="28"/>
          <w:szCs w:val="28"/>
        </w:rPr>
        <w:t>Включен</w:t>
      </w:r>
      <w:r w:rsidR="00DD693B">
        <w:rPr>
          <w:rFonts w:ascii="Times New Roman" w:hAnsi="Times New Roman" w:cs="Times New Roman"/>
          <w:b/>
          <w:bCs/>
          <w:sz w:val="28"/>
          <w:szCs w:val="28"/>
        </w:rPr>
        <w:t>ие в систему знаний и повторение.</w:t>
      </w:r>
    </w:p>
    <w:p w:rsidR="006A2E3A" w:rsidRDefault="006A2E3A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Работа в группах. Команды составляют цепочку слов. Где одно будет лишним. Например: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богач..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борщ.., </w:t>
      </w:r>
      <w:proofErr w:type="spellStart"/>
      <w:r w:rsidRPr="006A2E3A">
        <w:rPr>
          <w:rFonts w:ascii="Times New Roman" w:hAnsi="Times New Roman" w:cs="Times New Roman"/>
          <w:b/>
          <w:bCs/>
          <w:sz w:val="28"/>
          <w:szCs w:val="28"/>
        </w:rPr>
        <w:t>дрож</w:t>
      </w:r>
      <w:proofErr w:type="spellEnd"/>
      <w:r w:rsidRPr="006A2E3A">
        <w:rPr>
          <w:rFonts w:ascii="Times New Roman" w:hAnsi="Times New Roman" w:cs="Times New Roman"/>
          <w:b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, сторож.. . Класс должен назвать лишнее слово и ответить почему?</w:t>
      </w:r>
    </w:p>
    <w:p w:rsidR="006A2E3A" w:rsidRDefault="00DD693B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Оцените себя на данном этапе. Работают в листах самооценки.</w:t>
      </w:r>
    </w:p>
    <w:p w:rsidR="00DD693B" w:rsidRDefault="00DD693B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C2981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  <w:proofErr w:type="gramStart"/>
      <w:r w:rsidRPr="007C2981">
        <w:rPr>
          <w:rFonts w:ascii="Times New Roman" w:hAnsi="Times New Roman" w:cs="Times New Roman"/>
          <w:b/>
          <w:bCs/>
          <w:sz w:val="28"/>
          <w:szCs w:val="28"/>
        </w:rPr>
        <w:t>деятельности  (</w:t>
      </w:r>
      <w:proofErr w:type="gramEnd"/>
      <w:r w:rsidRPr="007C2981">
        <w:rPr>
          <w:rFonts w:ascii="Times New Roman" w:hAnsi="Times New Roman" w:cs="Times New Roman"/>
          <w:b/>
          <w:bCs/>
          <w:sz w:val="28"/>
          <w:szCs w:val="28"/>
        </w:rPr>
        <w:t>итог урока)</w:t>
      </w:r>
    </w:p>
    <w:p w:rsidR="00DD693B" w:rsidRDefault="00DD693B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Вспомним цель нашего урока. Достигли мы её? С какой новой ролью «ь» мы познакомились?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( Мягкий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знак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оказатель женского рода   на конце имён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 после шипящих) </w:t>
      </w:r>
    </w:p>
    <w:p w:rsidR="00DD693B" w:rsidRDefault="00DD693B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пишется мягкий знак в именах существительных после шипящих?</w:t>
      </w:r>
    </w:p>
    <w:p w:rsidR="00DD693B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Оцените свою работу. (Дети высказываются, как работали на уроке, что себе поставили).</w:t>
      </w: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ED6D3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0F179E" w:rsidRPr="00DD693B" w:rsidRDefault="000F179E" w:rsidP="000F1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179E" w:rsidRPr="000F179E" w:rsidRDefault="000F179E" w:rsidP="000F17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7404" w:type="dxa"/>
        <w:tblLook w:val="04A0" w:firstRow="1" w:lastRow="0" w:firstColumn="1" w:lastColumn="0" w:noHBand="0" w:noVBand="1"/>
      </w:tblPr>
      <w:tblGrid>
        <w:gridCol w:w="3702"/>
        <w:gridCol w:w="3702"/>
      </w:tblGrid>
      <w:tr w:rsidR="000F179E" w:rsidRPr="000F179E" w:rsidTr="00BA5956">
        <w:trPr>
          <w:trHeight w:val="1003"/>
        </w:trPr>
        <w:tc>
          <w:tcPr>
            <w:tcW w:w="3702" w:type="dxa"/>
          </w:tcPr>
          <w:tbl>
            <w:tblPr>
              <w:tblStyle w:val="1"/>
              <w:tblW w:w="3476" w:type="dxa"/>
              <w:tblLook w:val="04A0" w:firstRow="1" w:lastRow="0" w:firstColumn="1" w:lastColumn="0" w:noHBand="0" w:noVBand="1"/>
            </w:tblPr>
            <w:tblGrid>
              <w:gridCol w:w="1260"/>
              <w:gridCol w:w="2216"/>
            </w:tblGrid>
            <w:tr w:rsidR="000F179E" w:rsidRPr="000F179E" w:rsidTr="00BA5956">
              <w:trPr>
                <w:trHeight w:val="94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593380" wp14:editId="2E1998C8">
                            <wp:simplePos x="0" y="0"/>
                            <wp:positionH relativeFrom="column">
                              <wp:posOffset>341630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227B1D" id="Овал 6" o:spid="_x0000_s1026" style="position:absolute;margin-left:26.9pt;margin-top:11.05pt;width:3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0F179E" w:rsidRPr="000F179E" w:rsidTr="00BA5956">
              <w:trPr>
                <w:trHeight w:val="94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706FDFC" wp14:editId="524A7168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17616D" id="Овал 7" o:spid="_x0000_s1026" style="position:absolute;margin-left:24.1pt;margin-top:14pt;width:3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0F179E" w:rsidRPr="000F179E" w:rsidTr="00BA5956">
              <w:trPr>
                <w:trHeight w:val="98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CED79DA" wp14:editId="0D685639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9E13C9" id="Овал 61" o:spid="_x0000_s1026" style="position:absolute;margin-left:24.85pt;margin-top:15.8pt;width:3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79E" w:rsidRPr="000F179E" w:rsidTr="00BA5956">
              <w:trPr>
                <w:trHeight w:val="94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6C07AC2" wp14:editId="51324B34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2CD436" id="Овал 62" o:spid="_x0000_s1026" style="position:absolute;margin-left:24.85pt;margin-top:9.4pt;width:37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0F179E" w:rsidRPr="000F179E" w:rsidTr="00BA5956">
              <w:trPr>
                <w:trHeight w:val="94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17BE4EF" wp14:editId="590A4C89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EA7F13" id="Овал 63" o:spid="_x0000_s1026" style="position:absolute;margin-left:24.1pt;margin-top:10.8pt;width:3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KEgw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tbl>
            <w:tblPr>
              <w:tblStyle w:val="1"/>
              <w:tblW w:w="3476" w:type="dxa"/>
              <w:tblLook w:val="04A0" w:firstRow="1" w:lastRow="0" w:firstColumn="1" w:lastColumn="0" w:noHBand="0" w:noVBand="1"/>
            </w:tblPr>
            <w:tblGrid>
              <w:gridCol w:w="1260"/>
              <w:gridCol w:w="2216"/>
            </w:tblGrid>
            <w:tr w:rsidR="000F179E" w:rsidRPr="000F179E" w:rsidTr="00BA5956">
              <w:trPr>
                <w:trHeight w:val="94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B2707F2" wp14:editId="2368C980">
                            <wp:simplePos x="0" y="0"/>
                            <wp:positionH relativeFrom="column">
                              <wp:posOffset>341630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86AC30" id="Овал 8" o:spid="_x0000_s1026" style="position:absolute;margin-left:26.9pt;margin-top:11.05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0F179E" w:rsidRPr="000F179E" w:rsidTr="00BA5956">
              <w:trPr>
                <w:trHeight w:val="94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606ED46" wp14:editId="52C94BA1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31" name="Овал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D6324B" id="Овал 31" o:spid="_x0000_s1026" style="position:absolute;margin-left:24.1pt;margin-top:14pt;width:37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6tgg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0F179E" w:rsidRPr="000F179E" w:rsidTr="00BA5956">
              <w:trPr>
                <w:trHeight w:val="98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F6737FB" wp14:editId="05DB5F85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200660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32" name="Овал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807C00" id="Овал 32" o:spid="_x0000_s1026" style="position:absolute;margin-left:24.85pt;margin-top:15.8pt;width:3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4Ugw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79E" w:rsidRPr="000F179E" w:rsidTr="00BA5956">
              <w:trPr>
                <w:trHeight w:val="94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BEC21CB" wp14:editId="3CD95697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33" name="Овал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75B6F4" id="Овал 33" o:spid="_x0000_s1026" style="position:absolute;margin-left:24.85pt;margin-top:9.4pt;width:37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F8gw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0F179E" w:rsidRPr="000F179E" w:rsidTr="00BA5956">
              <w:trPr>
                <w:trHeight w:val="946"/>
              </w:trPr>
              <w:tc>
                <w:tcPr>
                  <w:tcW w:w="126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16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8DBC3A2" wp14:editId="21ED0375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476250" cy="371475"/>
                            <wp:effectExtent l="0" t="0" r="19050" b="28575"/>
                            <wp:wrapNone/>
                            <wp:docPr id="34" name="Овал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3714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8505BD" id="Овал 34" o:spid="_x0000_s1026" style="position:absolute;margin-left:24.1pt;margin-top:10.8pt;width:37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" filled="f" strokecolor="#41719c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0F17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93B" w:rsidRDefault="000F179E" w:rsidP="000F17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3"/>
        <w:tblW w:w="14900" w:type="dxa"/>
        <w:tblLook w:val="04A0" w:firstRow="1" w:lastRow="0" w:firstColumn="1" w:lastColumn="0" w:noHBand="0" w:noVBand="1"/>
      </w:tblPr>
      <w:tblGrid>
        <w:gridCol w:w="7621"/>
        <w:gridCol w:w="7621"/>
      </w:tblGrid>
      <w:tr w:rsidR="000F179E" w:rsidRPr="000F179E" w:rsidTr="00BA5956">
        <w:trPr>
          <w:trHeight w:val="4523"/>
        </w:trPr>
        <w:tc>
          <w:tcPr>
            <w:tcW w:w="7650" w:type="dxa"/>
          </w:tcPr>
          <w:p w:rsidR="000F179E" w:rsidRPr="000F179E" w:rsidRDefault="000F179E" w:rsidP="000F17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79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                 Льёт, деньки, осень, ночь, осенью</w:t>
            </w:r>
          </w:p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7384" w:type="dxa"/>
              <w:tblLook w:val="04A0" w:firstRow="1" w:lastRow="0" w:firstColumn="1" w:lastColumn="0" w:noHBand="0" w:noVBand="1"/>
            </w:tblPr>
            <w:tblGrid>
              <w:gridCol w:w="2434"/>
              <w:gridCol w:w="2498"/>
              <w:gridCol w:w="2452"/>
            </w:tblGrid>
            <w:tr w:rsidR="000F179E" w:rsidRPr="000F179E" w:rsidTr="00BA5956">
              <w:trPr>
                <w:trHeight w:val="875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ь-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показатель мягкости</w:t>
                  </w:r>
                </w:p>
              </w:tc>
              <w:tc>
                <w:tcPr>
                  <w:tcW w:w="2498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ь-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разделительный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0F179E" w:rsidRPr="000F179E" w:rsidTr="00BA5956">
              <w:trPr>
                <w:trHeight w:val="826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98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52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F179E" w:rsidRPr="000F179E" w:rsidTr="00BA5956">
              <w:trPr>
                <w:trHeight w:val="674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98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52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F179E" w:rsidRPr="000F179E" w:rsidTr="00BA5956">
              <w:trPr>
                <w:trHeight w:val="798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98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52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0F179E" w:rsidRPr="000F179E" w:rsidRDefault="000F179E" w:rsidP="000F17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79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Друзья, рожь, воскресенье, мальчик, дружить</w:t>
            </w:r>
          </w:p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7395" w:type="dxa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2410"/>
            </w:tblGrid>
            <w:tr w:rsidR="000F179E" w:rsidRPr="000F179E" w:rsidTr="00BA5956">
              <w:trPr>
                <w:trHeight w:val="897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ь-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показатель мягкости</w:t>
                  </w: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ь-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разделительный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0F179E" w:rsidRPr="000F179E" w:rsidTr="00BA5956">
              <w:trPr>
                <w:trHeight w:val="847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F179E" w:rsidRPr="000F179E" w:rsidTr="00BA5956">
              <w:trPr>
                <w:trHeight w:val="691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F179E" w:rsidRPr="000F179E" w:rsidTr="00BA5956">
              <w:trPr>
                <w:trHeight w:val="818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0F179E" w:rsidRPr="000F179E" w:rsidTr="00BA5956">
        <w:trPr>
          <w:trHeight w:val="4272"/>
        </w:trPr>
        <w:tc>
          <w:tcPr>
            <w:tcW w:w="7650" w:type="dxa"/>
          </w:tcPr>
          <w:p w:rsidR="000F179E" w:rsidRPr="000F179E" w:rsidRDefault="000F179E" w:rsidP="000F17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79E">
              <w:rPr>
                <w:rFonts w:asciiTheme="minorHAnsi" w:eastAsiaTheme="minorHAnsi" w:hAnsiTheme="minorHAnsi" w:cstheme="minorBidi"/>
              </w:rPr>
              <w:t xml:space="preserve">    </w:t>
            </w:r>
            <w:r w:rsidRPr="000F179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         Стулья, вещь, маленький, коньки, жильё</w:t>
            </w:r>
          </w:p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7395" w:type="dxa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2410"/>
            </w:tblGrid>
            <w:tr w:rsidR="000F179E" w:rsidRPr="000F179E" w:rsidTr="00BA5956">
              <w:trPr>
                <w:trHeight w:val="897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ь-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показатель мягкости</w:t>
                  </w: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ь-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разделительный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0F179E" w:rsidRPr="000F179E" w:rsidTr="00BA5956">
              <w:trPr>
                <w:trHeight w:val="847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F179E" w:rsidRPr="000F179E" w:rsidTr="00BA5956">
              <w:trPr>
                <w:trHeight w:val="691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F179E" w:rsidRPr="000F179E" w:rsidTr="00BA5956">
              <w:trPr>
                <w:trHeight w:val="818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</w:tcPr>
          <w:p w:rsidR="000F179E" w:rsidRPr="000F179E" w:rsidRDefault="000F179E" w:rsidP="000F17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79E">
              <w:rPr>
                <w:rFonts w:asciiTheme="minorHAnsi" w:eastAsiaTheme="minorHAnsi" w:hAnsiTheme="minorHAnsi" w:cstheme="minorBidi"/>
              </w:rPr>
              <w:t xml:space="preserve">                    </w:t>
            </w:r>
            <w:r w:rsidRPr="000F179E">
              <w:rPr>
                <w:rFonts w:ascii="Times New Roman" w:eastAsiaTheme="minorHAnsi" w:hAnsi="Times New Roman" w:cs="Times New Roman"/>
                <w:sz w:val="28"/>
                <w:szCs w:val="28"/>
              </w:rPr>
              <w:t>Обезьяна, олень, воробьи, мышь, окуньки</w:t>
            </w:r>
          </w:p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7395" w:type="dxa"/>
              <w:tblLook w:val="04A0" w:firstRow="1" w:lastRow="0" w:firstColumn="1" w:lastColumn="0" w:noHBand="0" w:noVBand="1"/>
            </w:tblPr>
            <w:tblGrid>
              <w:gridCol w:w="2434"/>
              <w:gridCol w:w="2551"/>
              <w:gridCol w:w="2410"/>
            </w:tblGrid>
            <w:tr w:rsidR="000F179E" w:rsidRPr="000F179E" w:rsidTr="00BA5956">
              <w:trPr>
                <w:trHeight w:val="897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ь-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показатель мягкости</w:t>
                  </w: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ь-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разделительный</w:t>
                  </w:r>
                </w:p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</w:pPr>
                  <w:r w:rsidRPr="000F179E">
                    <w:rPr>
                      <w:rFonts w:ascii="Times New Roman" w:eastAsiaTheme="minorHAnsi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c>
            </w:tr>
            <w:tr w:rsidR="000F179E" w:rsidRPr="000F179E" w:rsidTr="00BA5956">
              <w:trPr>
                <w:trHeight w:val="847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F179E" w:rsidRPr="000F179E" w:rsidTr="00BA5956">
              <w:trPr>
                <w:trHeight w:val="691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F179E" w:rsidRPr="000F179E" w:rsidTr="00BA5956">
              <w:trPr>
                <w:trHeight w:val="818"/>
              </w:trPr>
              <w:tc>
                <w:tcPr>
                  <w:tcW w:w="2434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551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410" w:type="dxa"/>
                </w:tcPr>
                <w:p w:rsidR="000F179E" w:rsidRPr="000F179E" w:rsidRDefault="000F179E" w:rsidP="000F179E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0F179E" w:rsidRPr="000F179E" w:rsidRDefault="000F179E" w:rsidP="000F179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179E" w:rsidRDefault="000F179E" w:rsidP="000F1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179E" w:rsidRPr="00DD693B" w:rsidRDefault="000F179E" w:rsidP="000F179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32866" w:rsidRDefault="00632866" w:rsidP="006328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4EF" w:rsidRPr="00F96F9C" w:rsidRDefault="006244EF">
      <w:pPr>
        <w:rPr>
          <w:rFonts w:ascii="Times New Roman" w:hAnsi="Times New Roman" w:cs="Times New Roman"/>
          <w:sz w:val="28"/>
          <w:szCs w:val="28"/>
        </w:rPr>
      </w:pPr>
    </w:p>
    <w:sectPr w:rsidR="006244EF" w:rsidRPr="00F96F9C" w:rsidSect="000F1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950"/>
    <w:multiLevelType w:val="hybridMultilevel"/>
    <w:tmpl w:val="0D62B830"/>
    <w:lvl w:ilvl="0" w:tplc="B39E2D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99E0151"/>
    <w:multiLevelType w:val="hybridMultilevel"/>
    <w:tmpl w:val="53FE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0D98"/>
    <w:multiLevelType w:val="hybridMultilevel"/>
    <w:tmpl w:val="305232F8"/>
    <w:lvl w:ilvl="0" w:tplc="833ADE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08A5"/>
    <w:multiLevelType w:val="hybridMultilevel"/>
    <w:tmpl w:val="B26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58F"/>
    <w:multiLevelType w:val="hybridMultilevel"/>
    <w:tmpl w:val="C174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48A8"/>
    <w:multiLevelType w:val="hybridMultilevel"/>
    <w:tmpl w:val="3E70A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8751EB"/>
    <w:multiLevelType w:val="hybridMultilevel"/>
    <w:tmpl w:val="EC10A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BD0788"/>
    <w:multiLevelType w:val="hybridMultilevel"/>
    <w:tmpl w:val="A934C1E8"/>
    <w:lvl w:ilvl="0" w:tplc="C7689CFA">
      <w:start w:val="7"/>
      <w:numFmt w:val="bullet"/>
      <w:lvlText w:val="-"/>
      <w:lvlJc w:val="left"/>
      <w:pPr>
        <w:ind w:left="375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8" w15:restartNumberingAfterBreak="0">
    <w:nsid w:val="773050F9"/>
    <w:multiLevelType w:val="hybridMultilevel"/>
    <w:tmpl w:val="D502284A"/>
    <w:lvl w:ilvl="0" w:tplc="DB0283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C"/>
    <w:rsid w:val="000F179E"/>
    <w:rsid w:val="003E209C"/>
    <w:rsid w:val="00503EBA"/>
    <w:rsid w:val="005556D5"/>
    <w:rsid w:val="00600186"/>
    <w:rsid w:val="00615249"/>
    <w:rsid w:val="006244EF"/>
    <w:rsid w:val="00632866"/>
    <w:rsid w:val="006A2E3A"/>
    <w:rsid w:val="006C489D"/>
    <w:rsid w:val="00A47369"/>
    <w:rsid w:val="00AD4061"/>
    <w:rsid w:val="00D31CC9"/>
    <w:rsid w:val="00DD693B"/>
    <w:rsid w:val="00DF6F46"/>
    <w:rsid w:val="00ED6D3B"/>
    <w:rsid w:val="00F565E5"/>
    <w:rsid w:val="00F80520"/>
    <w:rsid w:val="00F96F9C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9521-F109-42CA-BB62-6F8042AF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6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489D"/>
    <w:pPr>
      <w:ind w:left="720"/>
    </w:pPr>
  </w:style>
  <w:style w:type="paragraph" w:customStyle="1" w:styleId="Bodytext13">
    <w:name w:val="Body text (13)"/>
    <w:basedOn w:val="a"/>
    <w:rsid w:val="00AD4061"/>
    <w:pPr>
      <w:shd w:val="clear" w:color="auto" w:fill="FFFFFF"/>
      <w:suppressAutoHyphens/>
      <w:spacing w:before="480" w:after="0" w:line="240" w:lineRule="atLeast"/>
      <w:jc w:val="both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table" w:styleId="a4">
    <w:name w:val="Table Grid"/>
    <w:basedOn w:val="a1"/>
    <w:uiPriority w:val="39"/>
    <w:rsid w:val="00F5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65E5"/>
  </w:style>
  <w:style w:type="table" w:customStyle="1" w:styleId="1">
    <w:name w:val="Сетка таблицы1"/>
    <w:basedOn w:val="a1"/>
    <w:next w:val="a4"/>
    <w:uiPriority w:val="39"/>
    <w:rsid w:val="000F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0F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F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2016-01-28T10:07:00Z</dcterms:created>
  <dcterms:modified xsi:type="dcterms:W3CDTF">2016-01-31T13:18:00Z</dcterms:modified>
</cp:coreProperties>
</file>